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8F" w:rsidRPr="008F078F" w:rsidRDefault="008F078F" w:rsidP="008F078F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szCs w:val="20"/>
        </w:rPr>
      </w:pPr>
      <w:r w:rsidRPr="008F078F">
        <w:rPr>
          <w:b/>
          <w:szCs w:val="20"/>
        </w:rPr>
        <w:t>ДЕПАРТАМЕНТ  ОБРАЗОВАНИЯ  АДМИНИСТРАЦИИ  ГОРОДА ПЕРМИ</w:t>
      </w:r>
    </w:p>
    <w:p w:rsidR="008F078F" w:rsidRPr="008F078F" w:rsidRDefault="008F078F" w:rsidP="008F078F">
      <w:pPr>
        <w:keepNext/>
        <w:ind w:left="-709" w:right="-143" w:firstLine="709"/>
        <w:jc w:val="center"/>
        <w:outlineLvl w:val="0"/>
        <w:rPr>
          <w:b/>
          <w:szCs w:val="20"/>
        </w:rPr>
      </w:pPr>
      <w:r w:rsidRPr="008F078F">
        <w:rPr>
          <w:b/>
          <w:szCs w:val="20"/>
        </w:rPr>
        <w:t>МУНИЦИПАЛЬНОЕ АВТОНОМНОЕ ОБЩЕОБРАЗОВАТЕЛЬНОЕ УЧРЕЖДЕНИЕ</w:t>
      </w:r>
    </w:p>
    <w:p w:rsidR="008F078F" w:rsidRPr="008F078F" w:rsidRDefault="008F078F" w:rsidP="008F078F">
      <w:pPr>
        <w:ind w:left="-709" w:right="-143" w:firstLine="709"/>
        <w:jc w:val="center"/>
        <w:rPr>
          <w:b/>
        </w:rPr>
      </w:pPr>
      <w:r w:rsidRPr="008F078F">
        <w:rPr>
          <w:b/>
        </w:rPr>
        <w:t>«СРЕДНЯЯ ОБЩЕОБРАЗОВАТЕЛЬНАЯ ШКОЛА № 55» г. ПЕРМИ</w:t>
      </w:r>
    </w:p>
    <w:p w:rsidR="008F078F" w:rsidRPr="008F078F" w:rsidRDefault="008F078F" w:rsidP="008F078F">
      <w:pPr>
        <w:jc w:val="center"/>
        <w:rPr>
          <w:b/>
          <w:szCs w:val="20"/>
        </w:rPr>
      </w:pPr>
    </w:p>
    <w:p w:rsidR="008F078F" w:rsidRPr="008F078F" w:rsidRDefault="008F078F" w:rsidP="008F078F">
      <w:pPr>
        <w:jc w:val="both"/>
        <w:rPr>
          <w:b/>
          <w:szCs w:val="20"/>
        </w:rPr>
      </w:pPr>
    </w:p>
    <w:p w:rsidR="008F078F" w:rsidRPr="008F078F" w:rsidRDefault="008F078F" w:rsidP="008F078F">
      <w:pPr>
        <w:jc w:val="both"/>
        <w:rPr>
          <w:b/>
          <w:szCs w:val="20"/>
        </w:rPr>
      </w:pPr>
      <w:r w:rsidRPr="008F078F">
        <w:rPr>
          <w:szCs w:val="20"/>
        </w:rPr>
        <w:t xml:space="preserve">СОГЛАСОВАНО                                                     УТВЕРЖДЕНО  </w:t>
      </w:r>
    </w:p>
    <w:p w:rsidR="008F078F" w:rsidRPr="008F078F" w:rsidRDefault="008F078F" w:rsidP="008F078F">
      <w:pPr>
        <w:jc w:val="both"/>
        <w:rPr>
          <w:szCs w:val="20"/>
        </w:rPr>
      </w:pPr>
      <w:r w:rsidRPr="008F078F">
        <w:rPr>
          <w:szCs w:val="20"/>
        </w:rPr>
        <w:t>Методическим советом                                            приказом от  26.08.2015 СЭД-01-06-303</w:t>
      </w:r>
    </w:p>
    <w:p w:rsidR="008F078F" w:rsidRPr="008F078F" w:rsidRDefault="008F078F" w:rsidP="008F078F">
      <w:pPr>
        <w:jc w:val="both"/>
        <w:rPr>
          <w:szCs w:val="20"/>
        </w:rPr>
      </w:pPr>
      <w:r w:rsidRPr="008F078F">
        <w:rPr>
          <w:szCs w:val="20"/>
        </w:rPr>
        <w:t xml:space="preserve">Протокол от    26.08.2015 №37                               </w:t>
      </w:r>
    </w:p>
    <w:p w:rsidR="008F078F" w:rsidRPr="008F078F" w:rsidRDefault="008F078F" w:rsidP="008F078F">
      <w:pPr>
        <w:jc w:val="both"/>
        <w:rPr>
          <w:szCs w:val="20"/>
        </w:rPr>
      </w:pPr>
    </w:p>
    <w:p w:rsidR="008F078F" w:rsidRPr="008F078F" w:rsidRDefault="008F078F" w:rsidP="008F078F">
      <w:pPr>
        <w:jc w:val="both"/>
        <w:rPr>
          <w:szCs w:val="20"/>
        </w:rPr>
      </w:pPr>
    </w:p>
    <w:p w:rsidR="008F078F" w:rsidRPr="008F078F" w:rsidRDefault="008F078F" w:rsidP="008F078F">
      <w:pPr>
        <w:jc w:val="center"/>
        <w:rPr>
          <w:szCs w:val="2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  <w:r w:rsidRPr="008F078F">
        <w:rPr>
          <w:b/>
          <w:sz w:val="40"/>
          <w:szCs w:val="40"/>
        </w:rPr>
        <w:t xml:space="preserve"> РАБОЧАЯ ПРОГРАММА </w:t>
      </w:r>
    </w:p>
    <w:p w:rsidR="008F078F" w:rsidRPr="008F078F" w:rsidRDefault="008F078F" w:rsidP="008F078F">
      <w:pPr>
        <w:jc w:val="center"/>
        <w:rPr>
          <w:b/>
          <w:sz w:val="40"/>
          <w:szCs w:val="40"/>
        </w:rPr>
      </w:pPr>
      <w:r w:rsidRPr="008F078F">
        <w:rPr>
          <w:b/>
          <w:sz w:val="40"/>
          <w:szCs w:val="40"/>
        </w:rPr>
        <w:t>КРАТКОСРОЧНОГО КУРСА</w:t>
      </w:r>
    </w:p>
    <w:p w:rsidR="008F078F" w:rsidRPr="008F078F" w:rsidRDefault="008F078F" w:rsidP="008F078F">
      <w:pPr>
        <w:jc w:val="center"/>
        <w:rPr>
          <w:szCs w:val="20"/>
        </w:rPr>
      </w:pPr>
    </w:p>
    <w:p w:rsidR="008F078F" w:rsidRPr="008F078F" w:rsidRDefault="008F078F" w:rsidP="008F078F">
      <w:pPr>
        <w:jc w:val="center"/>
        <w:rPr>
          <w:b/>
          <w:sz w:val="52"/>
          <w:szCs w:val="52"/>
        </w:rPr>
      </w:pPr>
      <w:r w:rsidRPr="008F078F">
        <w:rPr>
          <w:b/>
          <w:sz w:val="52"/>
          <w:szCs w:val="52"/>
        </w:rPr>
        <w:t>6 класс</w:t>
      </w:r>
    </w:p>
    <w:p w:rsidR="008F078F" w:rsidRPr="008F078F" w:rsidRDefault="008F078F" w:rsidP="008F078F">
      <w:pPr>
        <w:jc w:val="center"/>
        <w:rPr>
          <w:b/>
          <w:sz w:val="48"/>
          <w:szCs w:val="48"/>
        </w:rPr>
      </w:pPr>
      <w:r w:rsidRPr="008F078F">
        <w:rPr>
          <w:b/>
          <w:sz w:val="48"/>
          <w:szCs w:val="48"/>
        </w:rPr>
        <w:t xml:space="preserve">«Мастер дизайна» </w:t>
      </w:r>
    </w:p>
    <w:p w:rsidR="008F078F" w:rsidRPr="008F078F" w:rsidRDefault="008F078F" w:rsidP="008F078F">
      <w:pPr>
        <w:jc w:val="center"/>
        <w:rPr>
          <w:b/>
          <w:sz w:val="52"/>
          <w:szCs w:val="52"/>
        </w:rPr>
      </w:pPr>
    </w:p>
    <w:p w:rsidR="008F078F" w:rsidRPr="008F078F" w:rsidRDefault="008F078F" w:rsidP="008F078F">
      <w:pPr>
        <w:ind w:left="4536"/>
        <w:rPr>
          <w:bCs/>
          <w:sz w:val="28"/>
          <w:szCs w:val="28"/>
        </w:rPr>
      </w:pPr>
      <w:r w:rsidRPr="008F078F">
        <w:rPr>
          <w:bCs/>
          <w:sz w:val="28"/>
          <w:szCs w:val="28"/>
        </w:rPr>
        <w:t xml:space="preserve">  Составитель: </w:t>
      </w:r>
    </w:p>
    <w:p w:rsidR="008F078F" w:rsidRPr="008F078F" w:rsidRDefault="008F078F" w:rsidP="008F078F">
      <w:pPr>
        <w:rPr>
          <w:bCs/>
          <w:sz w:val="28"/>
          <w:szCs w:val="28"/>
        </w:rPr>
      </w:pPr>
      <w:r w:rsidRPr="008F078F">
        <w:rPr>
          <w:bCs/>
          <w:sz w:val="28"/>
          <w:szCs w:val="28"/>
        </w:rPr>
        <w:t xml:space="preserve">                                                                   Учитель русского языка и литературы</w:t>
      </w:r>
    </w:p>
    <w:p w:rsidR="008F078F" w:rsidRPr="008F078F" w:rsidRDefault="008F078F" w:rsidP="008F078F">
      <w:pPr>
        <w:ind w:left="4536"/>
        <w:rPr>
          <w:bCs/>
          <w:sz w:val="28"/>
          <w:szCs w:val="28"/>
        </w:rPr>
      </w:pPr>
      <w:r w:rsidRPr="008F078F">
        <w:rPr>
          <w:bCs/>
          <w:sz w:val="28"/>
          <w:szCs w:val="28"/>
        </w:rPr>
        <w:t xml:space="preserve">   Белова К.А.</w:t>
      </w:r>
    </w:p>
    <w:p w:rsidR="008F078F" w:rsidRPr="008F078F" w:rsidRDefault="008F078F" w:rsidP="008F078F">
      <w:pPr>
        <w:ind w:left="4536"/>
        <w:rPr>
          <w:bCs/>
          <w:sz w:val="28"/>
          <w:szCs w:val="28"/>
        </w:rPr>
      </w:pPr>
      <w:r w:rsidRPr="008F078F">
        <w:rPr>
          <w:bCs/>
          <w:sz w:val="28"/>
          <w:szCs w:val="28"/>
        </w:rPr>
        <w:t xml:space="preserve">                           </w:t>
      </w:r>
    </w:p>
    <w:p w:rsidR="008F078F" w:rsidRPr="008F078F" w:rsidRDefault="008F078F" w:rsidP="008F078F">
      <w:pPr>
        <w:rPr>
          <w:sz w:val="32"/>
          <w:szCs w:val="32"/>
        </w:rPr>
      </w:pPr>
      <w:r w:rsidRPr="008F078F">
        <w:rPr>
          <w:sz w:val="32"/>
          <w:szCs w:val="32"/>
        </w:rPr>
        <w:t xml:space="preserve">                                                 </w:t>
      </w:r>
    </w:p>
    <w:p w:rsidR="008F078F" w:rsidRPr="008F078F" w:rsidRDefault="008F078F" w:rsidP="008F078F">
      <w:pPr>
        <w:tabs>
          <w:tab w:val="left" w:pos="4095"/>
        </w:tabs>
        <w:rPr>
          <w:sz w:val="32"/>
          <w:szCs w:val="32"/>
        </w:rPr>
      </w:pPr>
      <w:r w:rsidRPr="008F078F">
        <w:rPr>
          <w:sz w:val="32"/>
          <w:szCs w:val="32"/>
        </w:rPr>
        <w:t xml:space="preserve">                                                  </w:t>
      </w:r>
    </w:p>
    <w:p w:rsidR="008F078F" w:rsidRPr="008F078F" w:rsidRDefault="008F078F" w:rsidP="008F078F">
      <w:pPr>
        <w:jc w:val="both"/>
        <w:rPr>
          <w:sz w:val="32"/>
          <w:szCs w:val="32"/>
        </w:rPr>
      </w:pPr>
      <w:r w:rsidRPr="008F078F">
        <w:rPr>
          <w:sz w:val="32"/>
          <w:szCs w:val="32"/>
        </w:rPr>
        <w:t xml:space="preserve">                                                  </w:t>
      </w: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8F078F" w:rsidRPr="008F078F" w:rsidRDefault="008F078F" w:rsidP="008F078F">
      <w:pPr>
        <w:jc w:val="both"/>
        <w:rPr>
          <w:sz w:val="32"/>
          <w:szCs w:val="32"/>
        </w:rPr>
      </w:pPr>
    </w:p>
    <w:p w:rsidR="006F49F6" w:rsidRPr="008F078F" w:rsidRDefault="008F078F" w:rsidP="008F078F">
      <w:pPr>
        <w:jc w:val="center"/>
        <w:rPr>
          <w:sz w:val="32"/>
          <w:szCs w:val="32"/>
        </w:rPr>
      </w:pPr>
      <w:r w:rsidRPr="008F078F">
        <w:rPr>
          <w:b/>
          <w:sz w:val="36"/>
          <w:szCs w:val="36"/>
        </w:rPr>
        <w:t>Пермь,2015</w:t>
      </w:r>
      <w:r w:rsidR="006F49F6" w:rsidRPr="00422923">
        <w:rPr>
          <w:b/>
        </w:rPr>
        <w:t xml:space="preserve">                              </w:t>
      </w:r>
    </w:p>
    <w:p w:rsidR="006F49F6" w:rsidRDefault="006F49F6" w:rsidP="006F49F6">
      <w:pPr>
        <w:rPr>
          <w:b/>
        </w:rPr>
      </w:pPr>
      <w:r>
        <w:rPr>
          <w:b/>
        </w:rPr>
        <w:lastRenderedPageBreak/>
        <w:t xml:space="preserve">                                                     </w:t>
      </w:r>
      <w:r w:rsidRPr="00422923">
        <w:rPr>
          <w:b/>
        </w:rPr>
        <w:t xml:space="preserve"> Пояснительная записка</w:t>
      </w:r>
    </w:p>
    <w:p w:rsidR="006F49F6" w:rsidRPr="00422923" w:rsidRDefault="006F49F6" w:rsidP="006F49F6">
      <w:pPr>
        <w:rPr>
          <w:b/>
        </w:rPr>
      </w:pPr>
    </w:p>
    <w:p w:rsidR="006F49F6" w:rsidRPr="00127F15" w:rsidRDefault="006F49F6" w:rsidP="006F49F6">
      <w:pPr>
        <w:jc w:val="both"/>
      </w:pPr>
      <w:r w:rsidRPr="00127F15">
        <w:t xml:space="preserve">          Содержание программы «Мастер дизайна» нацелено на формирование творческой личности и воспитание духовно – нравственных качеств путем целенаправленного и организованного обучения.</w:t>
      </w:r>
    </w:p>
    <w:p w:rsidR="006F49F6" w:rsidRPr="00127F15" w:rsidRDefault="006F49F6" w:rsidP="006F49F6">
      <w:pPr>
        <w:jc w:val="both"/>
      </w:pPr>
      <w:r w:rsidRPr="00127F15">
        <w:t xml:space="preserve">           Современные методики внешкольной деятельности в области искусства органично сочетают в себе элементы обучения и развития художественно </w:t>
      </w:r>
      <w:proofErr w:type="gramStart"/>
      <w:r w:rsidRPr="00127F15">
        <w:t>–т</w:t>
      </w:r>
      <w:proofErr w:type="gramEnd"/>
      <w:r w:rsidRPr="00127F15">
        <w:t>ворческих способностей. Главное – раскрыть и развить индивидуальные художественные способности, которые в той или иной мере свойственны всем детям.</w:t>
      </w:r>
    </w:p>
    <w:p w:rsidR="006F49F6" w:rsidRPr="00127F15" w:rsidRDefault="006F49F6" w:rsidP="006F49F6">
      <w:pPr>
        <w:jc w:val="both"/>
      </w:pPr>
      <w:r w:rsidRPr="00127F15">
        <w:t xml:space="preserve">           Актуальность данной программы обусловлена ее практической значимостью. </w:t>
      </w:r>
      <w:r>
        <w:t xml:space="preserve">Учащиеся </w:t>
      </w:r>
      <w:r w:rsidRPr="00127F15">
        <w:t xml:space="preserve">могут применить полученные знания и опыт в дальнейшей жизни. </w:t>
      </w:r>
      <w:r>
        <w:t>Р</w:t>
      </w:r>
      <w:r w:rsidRPr="00127F15">
        <w:t xml:space="preserve">уководство со стороны педагога должно способствовать активности детей при воплощении ими собственных творческих замыслов, развитию детской одаренности. </w:t>
      </w:r>
    </w:p>
    <w:p w:rsidR="006F49F6" w:rsidRPr="00127F15" w:rsidRDefault="006F49F6" w:rsidP="006F49F6">
      <w:pPr>
        <w:jc w:val="both"/>
      </w:pPr>
      <w:r w:rsidRPr="00422923">
        <w:t xml:space="preserve">           </w:t>
      </w:r>
      <w:r w:rsidRPr="00422923">
        <w:rPr>
          <w:b/>
        </w:rPr>
        <w:t>Целью</w:t>
      </w:r>
      <w:r w:rsidRPr="00127F15">
        <w:t xml:space="preserve">  данной программы является  развитие творческого потенциала у каждого ребенка, стремление к самосовершенствованию и самореализации.</w:t>
      </w:r>
    </w:p>
    <w:p w:rsidR="006F49F6" w:rsidRPr="00127F15" w:rsidRDefault="006F49F6" w:rsidP="006F49F6">
      <w:pPr>
        <w:jc w:val="both"/>
      </w:pPr>
      <w:r w:rsidRPr="00422923">
        <w:t xml:space="preserve">          </w:t>
      </w:r>
      <w:r w:rsidRPr="00422923">
        <w:rPr>
          <w:b/>
        </w:rPr>
        <w:t>Задачи</w:t>
      </w:r>
      <w:r w:rsidRPr="00422923">
        <w:t xml:space="preserve"> курса</w:t>
      </w:r>
      <w:r w:rsidRPr="00127F15">
        <w:t>:</w:t>
      </w:r>
    </w:p>
    <w:p w:rsidR="006F49F6" w:rsidRPr="00127F15" w:rsidRDefault="006F49F6" w:rsidP="006F49F6">
      <w:pPr>
        <w:pStyle w:val="a4"/>
        <w:numPr>
          <w:ilvl w:val="0"/>
          <w:numId w:val="1"/>
        </w:numPr>
        <w:jc w:val="both"/>
      </w:pPr>
      <w:r w:rsidRPr="00127F15">
        <w:t xml:space="preserve">Развитие умения создавать свои собственные дизайнерские объекты,  учить находить новое применение знакомым предметам, по – новому их оформлять и </w:t>
      </w:r>
      <w:r>
        <w:t>применять</w:t>
      </w:r>
      <w:r w:rsidRPr="00127F15">
        <w:t xml:space="preserve"> в быту. </w:t>
      </w:r>
    </w:p>
    <w:p w:rsidR="006F49F6" w:rsidRPr="00127F15" w:rsidRDefault="006F49F6" w:rsidP="006F49F6">
      <w:pPr>
        <w:pStyle w:val="a4"/>
        <w:numPr>
          <w:ilvl w:val="0"/>
          <w:numId w:val="1"/>
        </w:numPr>
        <w:jc w:val="both"/>
      </w:pPr>
      <w:r w:rsidRPr="00127F15">
        <w:t xml:space="preserve">Воспитание усидчивости, терпения, внимательности, старательности. </w:t>
      </w:r>
    </w:p>
    <w:p w:rsidR="006F49F6" w:rsidRPr="00127F15" w:rsidRDefault="006F49F6" w:rsidP="006F49F6">
      <w:pPr>
        <w:pStyle w:val="a4"/>
        <w:numPr>
          <w:ilvl w:val="0"/>
          <w:numId w:val="1"/>
        </w:numPr>
        <w:jc w:val="both"/>
      </w:pPr>
      <w:r w:rsidRPr="00127F15">
        <w:t xml:space="preserve">Формировать умения и навыки работы с бумагой и картоном, природными материалами, с тканью, бросовым материалом и др. </w:t>
      </w:r>
    </w:p>
    <w:p w:rsidR="006F49F6" w:rsidRPr="00127F15" w:rsidRDefault="006F49F6" w:rsidP="006F49F6">
      <w:pPr>
        <w:pStyle w:val="a4"/>
        <w:numPr>
          <w:ilvl w:val="0"/>
          <w:numId w:val="1"/>
        </w:numPr>
        <w:jc w:val="both"/>
      </w:pPr>
      <w:r w:rsidRPr="00127F15">
        <w:t>Расширение кругозора детей, развитие интеллекта и рационально-логического мышления.</w:t>
      </w:r>
    </w:p>
    <w:p w:rsidR="006F49F6" w:rsidRPr="00127F15" w:rsidRDefault="006F49F6" w:rsidP="006F49F6">
      <w:pPr>
        <w:jc w:val="both"/>
      </w:pPr>
      <w:r w:rsidRPr="00127F15">
        <w:t xml:space="preserve">             В основе практической работы  лежит выполнение творческих заданий по декорированию. </w:t>
      </w:r>
      <w:r w:rsidRPr="00422923">
        <w:t xml:space="preserve">Учащиеся  </w:t>
      </w:r>
      <w:r w:rsidR="00F64993">
        <w:t>1</w:t>
      </w:r>
      <w:r w:rsidR="00792565">
        <w:t>2</w:t>
      </w:r>
      <w:r w:rsidR="00F64993">
        <w:t xml:space="preserve"> – 1</w:t>
      </w:r>
      <w:r w:rsidR="00792565">
        <w:t>3</w:t>
      </w:r>
      <w:r w:rsidRPr="00127F15">
        <w:t xml:space="preserve"> лет способны на эмоционально – образном уровне выполнить предлагаемые задания: после рассматривания готового изделия, созданного руководителем, они сочиняют свой оригинальный объект дизайнерской мысли. Очень важно, чтобы дети не копировали уже созданное кем – то, а выполняли эксклюзивные вещи.   </w:t>
      </w:r>
    </w:p>
    <w:p w:rsidR="006F49F6" w:rsidRDefault="006F49F6" w:rsidP="006F49F6">
      <w:pPr>
        <w:ind w:firstLine="708"/>
        <w:jc w:val="both"/>
      </w:pPr>
      <w:r w:rsidRPr="00127F15">
        <w:t xml:space="preserve">Этот курс призван дать юным талантам возможность реализовывать свои художественные идеи, которые в этом возрасте становятся глубже и рациональнее. Современный подход в обучении детей дает не только возможность освоить классические дисциплины, но и позволит проявить фантазию и индивидуальные художественные качества. Обучение будет способствовать гармоничному и всестороннему развитию личности ученика. Комплексный инновационный характер занятий </w:t>
      </w:r>
      <w:r>
        <w:t xml:space="preserve">данного курса </w:t>
      </w:r>
      <w:r w:rsidRPr="00127F15">
        <w:t>поможет выбрать ученику свой неповторимый путь в жизни и искусстве!</w:t>
      </w:r>
    </w:p>
    <w:p w:rsidR="006F49F6" w:rsidRPr="00127F15" w:rsidRDefault="006F49F6" w:rsidP="006F49F6">
      <w:pPr>
        <w:jc w:val="both"/>
      </w:pPr>
    </w:p>
    <w:p w:rsidR="006F49F6" w:rsidRPr="00127F15" w:rsidRDefault="006F49F6" w:rsidP="006F49F6">
      <w:pPr>
        <w:jc w:val="both"/>
      </w:pPr>
      <w:r w:rsidRPr="00127F15">
        <w:t>Краткосрочный курс по выбору «Мастер дизайна» п</w:t>
      </w:r>
      <w:r w:rsidR="00F64993">
        <w:t xml:space="preserve">редназначен для обучения детей </w:t>
      </w:r>
      <w:r w:rsidR="00792565">
        <w:t>6</w:t>
      </w:r>
      <w:r w:rsidRPr="00127F15">
        <w:t xml:space="preserve"> классов. Д</w:t>
      </w:r>
      <w:r>
        <w:t xml:space="preserve">анная программа рассчитана на </w:t>
      </w:r>
      <w:r w:rsidR="00792565">
        <w:t>9</w:t>
      </w:r>
      <w:r w:rsidRPr="00127F15">
        <w:t xml:space="preserve"> учебных часов и включает как теоретические, так и практические занятия. Материал подобран по методу от </w:t>
      </w:r>
      <w:proofErr w:type="gramStart"/>
      <w:r w:rsidRPr="00127F15">
        <w:t>простого</w:t>
      </w:r>
      <w:proofErr w:type="gramEnd"/>
      <w:r w:rsidRPr="00127F15">
        <w:t xml:space="preserve"> к сложному.</w:t>
      </w:r>
    </w:p>
    <w:p w:rsidR="006F49F6" w:rsidRPr="00127F15" w:rsidRDefault="006F49F6" w:rsidP="006F49F6">
      <w:pPr>
        <w:jc w:val="both"/>
      </w:pPr>
    </w:p>
    <w:p w:rsidR="006F49F6" w:rsidRPr="00127F15" w:rsidRDefault="006F49F6" w:rsidP="006F49F6">
      <w:pPr>
        <w:jc w:val="both"/>
      </w:pPr>
    </w:p>
    <w:p w:rsidR="006F49F6" w:rsidRPr="00127F15" w:rsidRDefault="006F49F6" w:rsidP="006F49F6">
      <w:r w:rsidRPr="00127F15">
        <w:t xml:space="preserve">В результате работы по программе «Мастер дизайна» обучающиеся </w:t>
      </w:r>
      <w:r w:rsidRPr="00127F15">
        <w:rPr>
          <w:bCs/>
        </w:rPr>
        <w:t xml:space="preserve">должны </w:t>
      </w:r>
      <w:r w:rsidRPr="00127F15">
        <w:rPr>
          <w:b/>
          <w:bCs/>
          <w:u w:val="single"/>
        </w:rPr>
        <w:t>знать</w:t>
      </w:r>
      <w:r w:rsidRPr="00127F15">
        <w:rPr>
          <w:b/>
          <w:bCs/>
        </w:rPr>
        <w:t>:</w:t>
      </w:r>
    </w:p>
    <w:p w:rsidR="006F49F6" w:rsidRPr="00127F15" w:rsidRDefault="006F49F6" w:rsidP="006F49F6">
      <w:pPr>
        <w:pStyle w:val="a4"/>
        <w:numPr>
          <w:ilvl w:val="0"/>
          <w:numId w:val="3"/>
        </w:numPr>
      </w:pPr>
      <w:r w:rsidRPr="00127F15">
        <w:t xml:space="preserve">основы изобразительных техник и декоративно-прикладной работы и на этой основе формирование трудовых умений и навыков; </w:t>
      </w:r>
    </w:p>
    <w:p w:rsidR="006F49F6" w:rsidRPr="00127F15" w:rsidRDefault="006F49F6" w:rsidP="006F49F6">
      <w:pPr>
        <w:pStyle w:val="a4"/>
        <w:numPr>
          <w:ilvl w:val="1"/>
          <w:numId w:val="3"/>
        </w:numPr>
      </w:pPr>
      <w:r w:rsidRPr="00127F15">
        <w:t xml:space="preserve">правила техники безопасности; </w:t>
      </w:r>
    </w:p>
    <w:p w:rsidR="006F49F6" w:rsidRPr="00127F15" w:rsidRDefault="006F49F6" w:rsidP="006F49F6">
      <w:pPr>
        <w:pStyle w:val="a4"/>
        <w:numPr>
          <w:ilvl w:val="1"/>
          <w:numId w:val="3"/>
        </w:numPr>
      </w:pPr>
      <w:r w:rsidRPr="00127F15">
        <w:t xml:space="preserve">требования к организации рабочего места; </w:t>
      </w:r>
    </w:p>
    <w:p w:rsidR="006F49F6" w:rsidRPr="00127F15" w:rsidRDefault="006F49F6" w:rsidP="006F49F6">
      <w:pPr>
        <w:pStyle w:val="a4"/>
        <w:numPr>
          <w:ilvl w:val="1"/>
          <w:numId w:val="3"/>
        </w:numPr>
      </w:pPr>
      <w:r w:rsidRPr="00127F15">
        <w:t xml:space="preserve">инструменты и приспособления; </w:t>
      </w:r>
    </w:p>
    <w:p w:rsidR="006F49F6" w:rsidRPr="00127F15" w:rsidRDefault="006F49F6" w:rsidP="006F49F6">
      <w:pPr>
        <w:pStyle w:val="a4"/>
        <w:numPr>
          <w:ilvl w:val="1"/>
          <w:numId w:val="3"/>
        </w:numPr>
      </w:pPr>
      <w:r w:rsidRPr="00127F15">
        <w:t xml:space="preserve">нормы поведения в быту и обществе; </w:t>
      </w:r>
    </w:p>
    <w:p w:rsidR="006F49F6" w:rsidRPr="00127F15" w:rsidRDefault="006F49F6" w:rsidP="006F49F6">
      <w:pPr>
        <w:pStyle w:val="a4"/>
        <w:numPr>
          <w:ilvl w:val="1"/>
          <w:numId w:val="3"/>
        </w:numPr>
      </w:pPr>
      <w:r w:rsidRPr="00127F15">
        <w:t xml:space="preserve">нормы общения. </w:t>
      </w:r>
    </w:p>
    <w:p w:rsidR="006F49F6" w:rsidRPr="00127F15" w:rsidRDefault="006F49F6" w:rsidP="006F49F6"/>
    <w:p w:rsidR="006F49F6" w:rsidRPr="00127F15" w:rsidRDefault="006F49F6" w:rsidP="006F49F6">
      <w:r w:rsidRPr="00127F15">
        <w:rPr>
          <w:bCs/>
        </w:rPr>
        <w:lastRenderedPageBreak/>
        <w:t xml:space="preserve">Должны </w:t>
      </w:r>
      <w:r w:rsidRPr="00127F15">
        <w:rPr>
          <w:b/>
          <w:bCs/>
          <w:u w:val="single"/>
        </w:rPr>
        <w:t>уметь</w:t>
      </w:r>
      <w:r w:rsidRPr="00127F15">
        <w:rPr>
          <w:bCs/>
        </w:rPr>
        <w:t>:</w:t>
      </w:r>
    </w:p>
    <w:p w:rsidR="006F49F6" w:rsidRPr="00127F15" w:rsidRDefault="006F49F6" w:rsidP="006F49F6">
      <w:pPr>
        <w:pStyle w:val="a4"/>
        <w:numPr>
          <w:ilvl w:val="0"/>
          <w:numId w:val="2"/>
        </w:numPr>
      </w:pPr>
      <w:r w:rsidRPr="00127F15">
        <w:t xml:space="preserve">доводить работу до полного завершения, через что прививается культура труда; </w:t>
      </w:r>
    </w:p>
    <w:p w:rsidR="006F49F6" w:rsidRPr="00127F15" w:rsidRDefault="006F49F6" w:rsidP="006F49F6">
      <w:pPr>
        <w:pStyle w:val="a4"/>
        <w:numPr>
          <w:ilvl w:val="0"/>
          <w:numId w:val="2"/>
        </w:numPr>
      </w:pPr>
      <w:r w:rsidRPr="00127F15">
        <w:t xml:space="preserve">составлять  композиции, узоры; </w:t>
      </w:r>
    </w:p>
    <w:p w:rsidR="006F49F6" w:rsidRPr="00127F15" w:rsidRDefault="006F49F6" w:rsidP="006F49F6">
      <w:pPr>
        <w:pStyle w:val="a4"/>
        <w:numPr>
          <w:ilvl w:val="0"/>
          <w:numId w:val="2"/>
        </w:numPr>
      </w:pPr>
      <w:r w:rsidRPr="00127F15">
        <w:t xml:space="preserve">работать с бумагой (бумажная пластика); </w:t>
      </w:r>
    </w:p>
    <w:p w:rsidR="006F49F6" w:rsidRPr="00127F15" w:rsidRDefault="006F49F6" w:rsidP="006F49F6">
      <w:pPr>
        <w:pStyle w:val="a4"/>
        <w:numPr>
          <w:ilvl w:val="0"/>
          <w:numId w:val="2"/>
        </w:numPr>
      </w:pPr>
      <w:r w:rsidRPr="00127F15">
        <w:t>работать в нужном темпе</w:t>
      </w:r>
    </w:p>
    <w:p w:rsidR="006F49F6" w:rsidRDefault="006F49F6" w:rsidP="006F49F6">
      <w:pPr>
        <w:rPr>
          <w:b/>
          <w:bCs/>
          <w:u w:val="single"/>
        </w:rPr>
      </w:pPr>
    </w:p>
    <w:p w:rsidR="006F49F6" w:rsidRPr="00127F15" w:rsidRDefault="006F49F6" w:rsidP="006F49F6">
      <w:pPr>
        <w:rPr>
          <w:b/>
        </w:rPr>
      </w:pPr>
      <w:r w:rsidRPr="00127F15">
        <w:rPr>
          <w:b/>
          <w:bCs/>
          <w:u w:val="single"/>
        </w:rPr>
        <w:t>Ожидаемые результаты</w:t>
      </w:r>
      <w:r w:rsidRPr="00127F15">
        <w:rPr>
          <w:b/>
        </w:rPr>
        <w:t>:</w:t>
      </w:r>
    </w:p>
    <w:p w:rsidR="006F49F6" w:rsidRPr="00127F15" w:rsidRDefault="006F49F6" w:rsidP="006F49F6">
      <w:r>
        <w:t xml:space="preserve">       </w:t>
      </w:r>
      <w:r>
        <w:br/>
        <w:t xml:space="preserve">       1</w:t>
      </w:r>
      <w:r w:rsidRPr="00127F15">
        <w:t>. Умение воплощать в работах свои с</w:t>
      </w:r>
      <w:r>
        <w:t>обственные впечатления.</w:t>
      </w:r>
      <w:r>
        <w:br/>
        <w:t xml:space="preserve">       2</w:t>
      </w:r>
      <w:r w:rsidRPr="00127F15">
        <w:t xml:space="preserve">. Создавать </w:t>
      </w:r>
      <w:proofErr w:type="gramStart"/>
      <w:r w:rsidRPr="00127F15">
        <w:t>пр</w:t>
      </w:r>
      <w:r>
        <w:t>екрасное</w:t>
      </w:r>
      <w:proofErr w:type="gramEnd"/>
      <w:r>
        <w:t xml:space="preserve"> своими руками.</w:t>
      </w:r>
      <w:r>
        <w:br/>
        <w:t xml:space="preserve">       3</w:t>
      </w:r>
      <w:r w:rsidRPr="00127F15">
        <w:t xml:space="preserve">. Ценить свой </w:t>
      </w:r>
      <w:r>
        <w:t>труд, уважать чужой.</w:t>
      </w:r>
      <w:r>
        <w:br/>
        <w:t xml:space="preserve">       4</w:t>
      </w:r>
      <w:r w:rsidRPr="00127F15">
        <w:t>. Способность к поиску новых источников информации по интересующим вопросам</w:t>
      </w:r>
    </w:p>
    <w:p w:rsidR="006F49F6" w:rsidRPr="00127F15" w:rsidRDefault="006F49F6" w:rsidP="006F49F6">
      <w:r>
        <w:t xml:space="preserve">       5</w:t>
      </w:r>
      <w:r w:rsidRPr="00127F15">
        <w:t>. Уметь применять теоретические знания на практике.</w:t>
      </w:r>
    </w:p>
    <w:p w:rsidR="006F49F6" w:rsidRPr="00127F15" w:rsidRDefault="006F49F6" w:rsidP="006F49F6"/>
    <w:p w:rsidR="006F49F6" w:rsidRPr="00422923" w:rsidRDefault="006F49F6" w:rsidP="006F49F6">
      <w:pPr>
        <w:tabs>
          <w:tab w:val="left" w:pos="5250"/>
        </w:tabs>
        <w:jc w:val="both"/>
        <w:rPr>
          <w:sz w:val="28"/>
          <w:szCs w:val="28"/>
        </w:rPr>
      </w:pPr>
      <w:r w:rsidRPr="00422923">
        <w:t xml:space="preserve">Подведение итогов  курса может происходить в виде выставки и  мастер-класса. </w:t>
      </w:r>
    </w:p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Pr="003162BE" w:rsidRDefault="006F49F6" w:rsidP="006F49F6"/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u w:val="single"/>
        </w:rPr>
      </w:pPr>
    </w:p>
    <w:p w:rsidR="006F49F6" w:rsidRDefault="006F49F6" w:rsidP="006F49F6">
      <w:pPr>
        <w:rPr>
          <w:b/>
          <w:u w:val="single"/>
        </w:rPr>
      </w:pPr>
    </w:p>
    <w:p w:rsidR="006F49F6" w:rsidRPr="00243C19" w:rsidRDefault="006F49F6" w:rsidP="006F49F6">
      <w:pPr>
        <w:rPr>
          <w:b/>
          <w:u w:val="single"/>
        </w:rPr>
      </w:pPr>
      <w:r w:rsidRPr="00243C19">
        <w:rPr>
          <w:b/>
          <w:u w:val="single"/>
        </w:rPr>
        <w:lastRenderedPageBreak/>
        <w:t>Содержание изучаемого курса</w:t>
      </w:r>
    </w:p>
    <w:p w:rsidR="006F49F6" w:rsidRPr="00422923" w:rsidRDefault="006F49F6" w:rsidP="006F49F6">
      <w:pPr>
        <w:rPr>
          <w:b/>
          <w:color w:val="FF0000"/>
          <w:u w:val="single"/>
        </w:rPr>
      </w:pPr>
    </w:p>
    <w:p w:rsidR="006F49F6" w:rsidRPr="00243C19" w:rsidRDefault="006F49F6" w:rsidP="006F49F6">
      <w:pPr>
        <w:pStyle w:val="a4"/>
        <w:tabs>
          <w:tab w:val="left" w:pos="5250"/>
        </w:tabs>
        <w:ind w:left="0"/>
      </w:pPr>
      <w:r w:rsidRPr="00243C19">
        <w:t xml:space="preserve">Тема 1. (1 час) Вводное занятие. Инструктаж по ТБ. Понятие о дизайне. Оборудование и художественные материалы, необходимые для занятий. Специфика работы дизайнера. Проведение инструктажа по ТБ. </w:t>
      </w:r>
    </w:p>
    <w:p w:rsidR="006F49F6" w:rsidRPr="00243C19" w:rsidRDefault="006F49F6" w:rsidP="006F49F6">
      <w:pPr>
        <w:jc w:val="both"/>
      </w:pPr>
      <w:r w:rsidRPr="00243C19">
        <w:t xml:space="preserve">Тема 2 </w:t>
      </w:r>
      <w:proofErr w:type="gramStart"/>
      <w:r w:rsidRPr="00243C19">
        <w:t xml:space="preserve">( </w:t>
      </w:r>
      <w:proofErr w:type="gramEnd"/>
      <w:r w:rsidRPr="00243C19">
        <w:t>3 часа) Дизайн подушки. Изготовление и декорирование подушки.</w:t>
      </w:r>
    </w:p>
    <w:p w:rsidR="00DD664F" w:rsidRDefault="006F49F6" w:rsidP="006F49F6">
      <w:pPr>
        <w:pStyle w:val="a4"/>
        <w:tabs>
          <w:tab w:val="left" w:pos="5250"/>
        </w:tabs>
        <w:ind w:left="0"/>
        <w:jc w:val="both"/>
      </w:pPr>
      <w:r w:rsidRPr="00243C19">
        <w:t xml:space="preserve">Тема 3 (2 часа) </w:t>
      </w:r>
      <w:r w:rsidR="00DD664F">
        <w:t>Композиция «Долина роз».</w:t>
      </w:r>
      <w:r w:rsidR="00DD664F" w:rsidRPr="00DD664F">
        <w:t xml:space="preserve"> </w:t>
      </w:r>
      <w:r w:rsidR="00DD664F">
        <w:t>Разработка композиции «Долина роз»</w:t>
      </w:r>
      <w:r w:rsidR="00DD664F" w:rsidRPr="00B21FAC">
        <w:t xml:space="preserve"> и </w:t>
      </w:r>
      <w:r w:rsidR="00DD664F">
        <w:t xml:space="preserve">ее </w:t>
      </w:r>
      <w:r w:rsidR="00DD664F" w:rsidRPr="00B21FAC">
        <w:t>выполнение</w:t>
      </w:r>
    </w:p>
    <w:p w:rsidR="006F49F6" w:rsidRPr="00243C19" w:rsidRDefault="00F64993" w:rsidP="006F49F6">
      <w:pPr>
        <w:pStyle w:val="a4"/>
        <w:tabs>
          <w:tab w:val="left" w:pos="5250"/>
        </w:tabs>
        <w:ind w:left="0"/>
        <w:jc w:val="both"/>
        <w:rPr>
          <w:u w:val="single"/>
        </w:rPr>
      </w:pPr>
      <w:r>
        <w:t>Тема 4 (</w:t>
      </w:r>
      <w:r w:rsidR="00792565">
        <w:t>2</w:t>
      </w:r>
      <w:r w:rsidR="006F49F6" w:rsidRPr="00243C19">
        <w:t xml:space="preserve"> часа) </w:t>
      </w:r>
      <w:r w:rsidR="00DD664F">
        <w:t>Композиция «Фисташковое дерево». Разработка композиции «Фисташковое дерево» и ее выполнение</w:t>
      </w:r>
    </w:p>
    <w:p w:rsidR="006F49F6" w:rsidRPr="00243C19" w:rsidRDefault="006F49F6" w:rsidP="006F49F6">
      <w:r w:rsidRPr="00243C19">
        <w:rPr>
          <w:bCs/>
        </w:rPr>
        <w:t xml:space="preserve">Тема 5 </w:t>
      </w:r>
      <w:proofErr w:type="gramStart"/>
      <w:r w:rsidRPr="00243C19">
        <w:rPr>
          <w:bCs/>
        </w:rPr>
        <w:t xml:space="preserve">( </w:t>
      </w:r>
      <w:proofErr w:type="gramEnd"/>
      <w:r w:rsidRPr="00243C19">
        <w:rPr>
          <w:bCs/>
        </w:rPr>
        <w:t>1 час) Итоговое занятие. Оформление работы.</w:t>
      </w:r>
    </w:p>
    <w:p w:rsidR="006F49F6" w:rsidRPr="00243C19" w:rsidRDefault="006F49F6" w:rsidP="006F49F6">
      <w:pPr>
        <w:rPr>
          <w:u w:val="single"/>
        </w:rPr>
      </w:pPr>
    </w:p>
    <w:p w:rsidR="006F49F6" w:rsidRPr="001F61DE" w:rsidRDefault="006F49F6" w:rsidP="006F49F6">
      <w:pPr>
        <w:rPr>
          <w:b/>
          <w:u w:val="single"/>
        </w:rPr>
      </w:pPr>
      <w:r w:rsidRPr="001F61DE">
        <w:rPr>
          <w:b/>
          <w:u w:val="single"/>
        </w:rPr>
        <w:t>Методическое обеспечение дополнительной образовательной программы</w:t>
      </w:r>
    </w:p>
    <w:p w:rsidR="006F49F6" w:rsidRPr="00C43E99" w:rsidRDefault="006F49F6" w:rsidP="006F49F6"/>
    <w:p w:rsidR="006F49F6" w:rsidRPr="00C43E99" w:rsidRDefault="00DD664F" w:rsidP="006F49F6">
      <w:pPr>
        <w:rPr>
          <w:color w:val="FF0000"/>
        </w:rPr>
      </w:pPr>
      <w:r>
        <w:t>Скорлупа от фисташек, пластилин, нитки, ветки деревьев</w:t>
      </w:r>
      <w:r w:rsidR="006F49F6" w:rsidRPr="00C43E99">
        <w:t xml:space="preserve">, , ткань, клей, краски( акварель, гуашь), картон, бумага цветная, </w:t>
      </w:r>
      <w:r w:rsidR="006F49F6" w:rsidRPr="00422923">
        <w:t>украшения.</w:t>
      </w:r>
    </w:p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Pr="00C43E99" w:rsidRDefault="006F49F6" w:rsidP="006F49F6"/>
    <w:p w:rsidR="006F49F6" w:rsidRDefault="006F49F6" w:rsidP="006F49F6">
      <w:pPr>
        <w:jc w:val="center"/>
        <w:rPr>
          <w:rStyle w:val="c18"/>
          <w:b/>
        </w:rPr>
      </w:pPr>
    </w:p>
    <w:p w:rsidR="006F49F6" w:rsidRDefault="006F49F6" w:rsidP="006F49F6">
      <w:pPr>
        <w:jc w:val="center"/>
        <w:rPr>
          <w:rStyle w:val="c18"/>
          <w:b/>
        </w:rPr>
      </w:pPr>
    </w:p>
    <w:p w:rsidR="006F49F6" w:rsidRDefault="006F49F6" w:rsidP="006F49F6">
      <w:pPr>
        <w:jc w:val="center"/>
        <w:rPr>
          <w:rStyle w:val="c18"/>
          <w:b/>
        </w:rPr>
      </w:pPr>
      <w:r w:rsidRPr="00422923">
        <w:rPr>
          <w:rStyle w:val="c18"/>
          <w:b/>
        </w:rPr>
        <w:t>Список литературы</w:t>
      </w:r>
    </w:p>
    <w:p w:rsidR="006F49F6" w:rsidRPr="00422923" w:rsidRDefault="006F49F6" w:rsidP="006F49F6">
      <w:pPr>
        <w:ind w:left="720"/>
        <w:rPr>
          <w:rStyle w:val="c18"/>
          <w:b/>
        </w:rPr>
      </w:pPr>
    </w:p>
    <w:p w:rsidR="006F49F6" w:rsidRDefault="006F49F6" w:rsidP="006F49F6">
      <w:pPr>
        <w:numPr>
          <w:ilvl w:val="0"/>
          <w:numId w:val="4"/>
        </w:numPr>
      </w:pPr>
      <w:r w:rsidRPr="00C43E99">
        <w:t>М.И. Нагибина «Чудеса для детей из ненужных вещей». Ярославль, «Академия развития»; 1997г.</w:t>
      </w:r>
    </w:p>
    <w:p w:rsidR="006F49F6" w:rsidRDefault="006F49F6" w:rsidP="006F49F6">
      <w:pPr>
        <w:numPr>
          <w:ilvl w:val="0"/>
          <w:numId w:val="4"/>
        </w:numPr>
      </w:pPr>
      <w:r w:rsidRPr="00C43E99">
        <w:t xml:space="preserve">Н.М. Конышева «Чудесная мастерская». </w:t>
      </w:r>
      <w:r w:rsidRPr="00422923">
        <w:rPr>
          <w:lang w:val="en-US"/>
        </w:rPr>
        <w:t>LINKA</w:t>
      </w:r>
      <w:r w:rsidRPr="00422923">
        <w:t xml:space="preserve"> – </w:t>
      </w:r>
      <w:r w:rsidRPr="00422923">
        <w:rPr>
          <w:lang w:val="en-US"/>
        </w:rPr>
        <w:t>PRESS</w:t>
      </w:r>
      <w:r w:rsidRPr="00C43E99">
        <w:t>, 1996г.</w:t>
      </w:r>
    </w:p>
    <w:p w:rsidR="006F49F6" w:rsidRDefault="006F49F6" w:rsidP="006F49F6">
      <w:pPr>
        <w:numPr>
          <w:ilvl w:val="0"/>
          <w:numId w:val="4"/>
        </w:numPr>
      </w:pPr>
      <w:r w:rsidRPr="00C43E99">
        <w:t xml:space="preserve">Н.М. Конышева «Наш рукотворный мир (От мира природы к миру вещей)». </w:t>
      </w:r>
      <w:r w:rsidRPr="00422923">
        <w:rPr>
          <w:lang w:val="en-US"/>
        </w:rPr>
        <w:t>LINKA</w:t>
      </w:r>
      <w:r w:rsidRPr="00422923">
        <w:t xml:space="preserve"> – </w:t>
      </w:r>
      <w:r w:rsidRPr="00422923">
        <w:rPr>
          <w:lang w:val="en-US"/>
        </w:rPr>
        <w:t>PRESS</w:t>
      </w:r>
      <w:r w:rsidRPr="00C43E99">
        <w:t>, 1996г.</w:t>
      </w:r>
    </w:p>
    <w:p w:rsidR="006F49F6" w:rsidRDefault="006F49F6" w:rsidP="006F49F6">
      <w:pPr>
        <w:numPr>
          <w:ilvl w:val="0"/>
          <w:numId w:val="4"/>
        </w:numPr>
      </w:pPr>
      <w:r w:rsidRPr="00C43E99">
        <w:t>А. Роговин «Хочу сделать сам». Москва, Издательство «Педагогика», 1984г.</w:t>
      </w:r>
    </w:p>
    <w:p w:rsidR="006F49F6" w:rsidRPr="00C43E99" w:rsidRDefault="006F49F6" w:rsidP="006F49F6">
      <w:pPr>
        <w:numPr>
          <w:ilvl w:val="0"/>
          <w:numId w:val="4"/>
        </w:numPr>
      </w:pPr>
      <w:r w:rsidRPr="00C43E99">
        <w:t xml:space="preserve">В.Б. Косминская «Основы изобразительного искусства и методика руководства изобразительной деятельностью детей». Москва, «Просвещение», 1987г. </w:t>
      </w:r>
      <w:r w:rsidRPr="00C43E99">
        <w:tab/>
      </w:r>
    </w:p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>
      <w:pPr>
        <w:sectPr w:rsidR="006F49F6" w:rsidSect="0047667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F49F6" w:rsidRDefault="006F49F6" w:rsidP="006F49F6"/>
    <w:tbl>
      <w:tblPr>
        <w:tblpPr w:leftFromText="180" w:rightFromText="180" w:vertAnchor="text" w:horzAnchor="margin" w:tblpY="110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900"/>
        <w:gridCol w:w="1620"/>
        <w:gridCol w:w="3553"/>
        <w:gridCol w:w="2268"/>
        <w:gridCol w:w="2126"/>
        <w:gridCol w:w="1560"/>
        <w:gridCol w:w="1560"/>
      </w:tblGrid>
      <w:tr w:rsidR="006F49F6" w:rsidRPr="008265E2" w:rsidTr="00257040">
        <w:trPr>
          <w:gridAfter w:val="5"/>
          <w:wAfter w:w="11067" w:type="dxa"/>
          <w:trHeight w:val="276"/>
        </w:trPr>
        <w:tc>
          <w:tcPr>
            <w:tcW w:w="1548" w:type="dxa"/>
            <w:vMerge w:val="restart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  <w:r w:rsidRPr="008265E2">
              <w:rPr>
                <w:b/>
              </w:rPr>
              <w:t>Кол-во часов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  <w:r w:rsidRPr="008265E2">
              <w:rPr>
                <w:b/>
              </w:rPr>
              <w:t>Тема урока</w:t>
            </w:r>
          </w:p>
        </w:tc>
      </w:tr>
      <w:tr w:rsidR="006F49F6" w:rsidRPr="008265E2" w:rsidTr="00257040">
        <w:trPr>
          <w:trHeight w:val="416"/>
        </w:trPr>
        <w:tc>
          <w:tcPr>
            <w:tcW w:w="1548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</w:p>
        </w:tc>
        <w:tc>
          <w:tcPr>
            <w:tcW w:w="3553" w:type="dxa"/>
            <w:shd w:val="clear" w:color="auto" w:fill="auto"/>
          </w:tcPr>
          <w:p w:rsidR="006F49F6" w:rsidRPr="00F54C9B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Элементы содержания</w:t>
            </w:r>
          </w:p>
        </w:tc>
        <w:tc>
          <w:tcPr>
            <w:tcW w:w="2268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</w:tc>
        <w:tc>
          <w:tcPr>
            <w:tcW w:w="2126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1560" w:type="dxa"/>
          </w:tcPr>
          <w:p w:rsidR="006F49F6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ИМО урока</w:t>
            </w:r>
          </w:p>
        </w:tc>
        <w:tc>
          <w:tcPr>
            <w:tcW w:w="1560" w:type="dxa"/>
          </w:tcPr>
          <w:p w:rsidR="006F49F6" w:rsidRDefault="006F49F6" w:rsidP="00257040">
            <w:pPr>
              <w:tabs>
                <w:tab w:val="left" w:pos="6420"/>
              </w:tabs>
              <w:rPr>
                <w:b/>
              </w:rPr>
            </w:pPr>
            <w:r>
              <w:rPr>
                <w:b/>
              </w:rPr>
              <w:t>Дом. Зад.</w:t>
            </w:r>
          </w:p>
        </w:tc>
      </w:tr>
      <w:tr w:rsidR="006F49F6" w:rsidRPr="008265E2" w:rsidTr="00257040">
        <w:tc>
          <w:tcPr>
            <w:tcW w:w="1548" w:type="dxa"/>
            <w:vMerge w:val="restart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Мастер дизайна</w:t>
            </w:r>
          </w:p>
        </w:tc>
        <w:tc>
          <w:tcPr>
            <w:tcW w:w="900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t>1</w:t>
            </w:r>
          </w:p>
        </w:tc>
        <w:tc>
          <w:tcPr>
            <w:tcW w:w="1620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rPr>
                <w:bCs/>
              </w:rPr>
              <w:t>1.Вводный урок</w:t>
            </w:r>
          </w:p>
        </w:tc>
        <w:tc>
          <w:tcPr>
            <w:tcW w:w="3553" w:type="dxa"/>
            <w:shd w:val="clear" w:color="auto" w:fill="auto"/>
          </w:tcPr>
          <w:p w:rsidR="006F49F6" w:rsidRPr="008F549A" w:rsidRDefault="006F49F6" w:rsidP="00257040">
            <w:pPr>
              <w:tabs>
                <w:tab w:val="left" w:pos="6420"/>
              </w:tabs>
            </w:pPr>
            <w:r>
              <w:t>Понятие о дизайне. Его разновидности.</w:t>
            </w:r>
          </w:p>
          <w:p w:rsidR="006F49F6" w:rsidRPr="008F549A" w:rsidRDefault="006F49F6" w:rsidP="00257040">
            <w:pPr>
              <w:tabs>
                <w:tab w:val="left" w:pos="6420"/>
              </w:tabs>
            </w:pPr>
            <w:r w:rsidRPr="008265E2">
              <w:t>Формирование представлений: о назначении инструментов и оборудования, о соблюдении норм и правил безопасности труда</w:t>
            </w:r>
            <w:r>
              <w:t>.</w:t>
            </w:r>
          </w:p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t>Расширение исторических знаний.</w:t>
            </w:r>
          </w:p>
          <w:p w:rsidR="006F49F6" w:rsidRPr="008F549A" w:rsidRDefault="006F49F6" w:rsidP="00257040">
            <w:pPr>
              <w:tabs>
                <w:tab w:val="left" w:pos="6420"/>
              </w:tabs>
            </w:pPr>
          </w:p>
        </w:tc>
        <w:tc>
          <w:tcPr>
            <w:tcW w:w="2268" w:type="dxa"/>
            <w:shd w:val="clear" w:color="auto" w:fill="auto"/>
          </w:tcPr>
          <w:p w:rsidR="006F49F6" w:rsidRPr="004410C2" w:rsidRDefault="006F49F6" w:rsidP="00257040">
            <w:pPr>
              <w:spacing w:before="225" w:after="225"/>
              <w:jc w:val="both"/>
              <w:rPr>
                <w:color w:val="FF0000"/>
              </w:rPr>
            </w:pPr>
            <w:r w:rsidRPr="0085442E">
              <w:t>Умеют самостоятельно определять цели своего обучения, формулируют для себя новые задачи в учебе и познавательной деятельности</w:t>
            </w:r>
          </w:p>
          <w:p w:rsidR="006F49F6" w:rsidRPr="004410C2" w:rsidRDefault="006F49F6" w:rsidP="00257040">
            <w:pPr>
              <w:tabs>
                <w:tab w:val="left" w:pos="6420"/>
              </w:tabs>
              <w:rPr>
                <w:color w:val="FF0000"/>
              </w:rPr>
            </w:pPr>
          </w:p>
          <w:p w:rsidR="006F49F6" w:rsidRPr="004410C2" w:rsidRDefault="006F49F6" w:rsidP="00257040">
            <w:pPr>
              <w:rPr>
                <w:color w:val="FF0000"/>
              </w:rPr>
            </w:pPr>
          </w:p>
          <w:p w:rsidR="006F49F6" w:rsidRPr="004410C2" w:rsidRDefault="006F49F6" w:rsidP="00257040">
            <w:pPr>
              <w:spacing w:before="100" w:beforeAutospacing="1" w:after="100" w:afterAutospacing="1"/>
              <w:rPr>
                <w:color w:val="FF0000"/>
              </w:rPr>
            </w:pPr>
          </w:p>
          <w:p w:rsidR="006F49F6" w:rsidRPr="004410C2" w:rsidRDefault="006F49F6" w:rsidP="00257040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6F49F6" w:rsidRPr="000828E9" w:rsidRDefault="006F49F6" w:rsidP="00257040">
            <w:pPr>
              <w:tabs>
                <w:tab w:val="left" w:pos="6420"/>
              </w:tabs>
              <w:rPr>
                <w:color w:val="FF0000"/>
              </w:rPr>
            </w:pPr>
            <w:r w:rsidRPr="00F7189F">
              <w:t>Принести все необходимые для выполнения работы материалы и инструменты. Знание техники безопасности.</w:t>
            </w:r>
          </w:p>
        </w:tc>
        <w:tc>
          <w:tcPr>
            <w:tcW w:w="1560" w:type="dxa"/>
          </w:tcPr>
          <w:p w:rsidR="006F49F6" w:rsidRPr="00F7189F" w:rsidRDefault="006F49F6" w:rsidP="00257040">
            <w:pPr>
              <w:tabs>
                <w:tab w:val="left" w:pos="6420"/>
              </w:tabs>
            </w:pPr>
            <w:r>
              <w:t>Тетрадка, смарт-доска</w:t>
            </w:r>
          </w:p>
        </w:tc>
        <w:tc>
          <w:tcPr>
            <w:tcW w:w="1560" w:type="dxa"/>
          </w:tcPr>
          <w:p w:rsidR="006F49F6" w:rsidRPr="00F7189F" w:rsidRDefault="006F49F6" w:rsidP="00257040">
            <w:pPr>
              <w:tabs>
                <w:tab w:val="left" w:pos="6420"/>
              </w:tabs>
            </w:pPr>
            <w:r>
              <w:t>Принести ткань, ножницы, нитки, иголку, линейку, вату, бисер</w:t>
            </w:r>
          </w:p>
        </w:tc>
      </w:tr>
      <w:tr w:rsidR="006F49F6" w:rsidRPr="008265E2" w:rsidTr="00257040">
        <w:tc>
          <w:tcPr>
            <w:tcW w:w="1548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900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3</w:t>
            </w:r>
          </w:p>
        </w:tc>
        <w:tc>
          <w:tcPr>
            <w:tcW w:w="1620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rPr>
                <w:bCs/>
              </w:rPr>
              <w:t>2.</w:t>
            </w:r>
            <w:r>
              <w:rPr>
                <w:bCs/>
              </w:rPr>
              <w:t>Дизайн подушки</w:t>
            </w:r>
          </w:p>
        </w:tc>
        <w:tc>
          <w:tcPr>
            <w:tcW w:w="3553" w:type="dxa"/>
            <w:shd w:val="clear" w:color="auto" w:fill="auto"/>
          </w:tcPr>
          <w:p w:rsidR="006F49F6" w:rsidRPr="004410C2" w:rsidRDefault="006F49F6" w:rsidP="00257040">
            <w:pPr>
              <w:tabs>
                <w:tab w:val="left" w:pos="6420"/>
              </w:tabs>
            </w:pPr>
            <w:r w:rsidRPr="004410C2">
              <w:t>Изготовление и декорирование подушки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F49F6" w:rsidRPr="004410C2" w:rsidRDefault="006F49F6" w:rsidP="00257040">
            <w:pPr>
              <w:spacing w:before="100" w:beforeAutospacing="1" w:after="100" w:afterAutospacing="1"/>
              <w:rPr>
                <w:color w:val="FF0000"/>
              </w:rPr>
            </w:pPr>
          </w:p>
          <w:p w:rsidR="006F49F6" w:rsidRPr="00F7189F" w:rsidRDefault="006F49F6" w:rsidP="00257040">
            <w:pPr>
              <w:spacing w:before="225" w:after="225"/>
              <w:jc w:val="both"/>
            </w:pPr>
            <w:r>
              <w:t xml:space="preserve">Развивают наблюдательность, аккуратность, </w:t>
            </w:r>
            <w:r>
              <w:lastRenderedPageBreak/>
              <w:t>внимание и терпение</w:t>
            </w:r>
            <w:r w:rsidRPr="00F7189F">
              <w:t>.</w:t>
            </w:r>
          </w:p>
          <w:p w:rsidR="006F49F6" w:rsidRPr="004410C2" w:rsidRDefault="006F49F6" w:rsidP="00257040">
            <w:pPr>
              <w:tabs>
                <w:tab w:val="left" w:pos="6420"/>
              </w:tabs>
              <w:rPr>
                <w:color w:val="FF0000"/>
              </w:rPr>
            </w:pPr>
            <w:r>
              <w:t>Развивают</w:t>
            </w:r>
            <w:r w:rsidRPr="00F7189F">
              <w:t xml:space="preserve"> умения применять полученные знания на практике</w:t>
            </w:r>
            <w:r w:rsidRPr="004410C2">
              <w:rPr>
                <w:color w:val="FF0000"/>
              </w:rPr>
              <w:t xml:space="preserve">. </w:t>
            </w:r>
          </w:p>
          <w:p w:rsidR="006F49F6" w:rsidRPr="004410C2" w:rsidRDefault="006F49F6" w:rsidP="00257040">
            <w:pPr>
              <w:rPr>
                <w:color w:val="FF0000"/>
              </w:rPr>
            </w:pPr>
          </w:p>
          <w:p w:rsidR="006F49F6" w:rsidRPr="004410C2" w:rsidRDefault="006F49F6" w:rsidP="00257040">
            <w:pPr>
              <w:rPr>
                <w:color w:val="FF0000"/>
              </w:rPr>
            </w:pPr>
          </w:p>
          <w:p w:rsidR="006F49F6" w:rsidRPr="004410C2" w:rsidRDefault="006F49F6" w:rsidP="00257040">
            <w:pPr>
              <w:rPr>
                <w:color w:val="FF0000"/>
              </w:rPr>
            </w:pPr>
          </w:p>
          <w:p w:rsidR="006F49F6" w:rsidRPr="004410C2" w:rsidRDefault="006F49F6" w:rsidP="00257040">
            <w:pPr>
              <w:rPr>
                <w:color w:val="FF0000"/>
              </w:rPr>
            </w:pPr>
          </w:p>
          <w:p w:rsidR="006F49F6" w:rsidRPr="004410C2" w:rsidRDefault="006F49F6" w:rsidP="00257040">
            <w:pPr>
              <w:rPr>
                <w:color w:val="FF000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F49F6" w:rsidRPr="008265E2" w:rsidRDefault="006F49F6" w:rsidP="006F49F6">
            <w:pPr>
              <w:spacing w:before="100" w:beforeAutospacing="1" w:after="100" w:afterAutospacing="1"/>
            </w:pPr>
            <w:r w:rsidRPr="008265E2">
              <w:lastRenderedPageBreak/>
              <w:t xml:space="preserve">Уметь </w:t>
            </w:r>
            <w:r>
              <w:t xml:space="preserve">фантазировать, находить творческое решение. Уметь использовать </w:t>
            </w:r>
            <w:r>
              <w:lastRenderedPageBreak/>
              <w:t>средства дизайна для решения практической задачи: украшения подушки, составление композиций «Долина роз» и «Фисташковое дерево» Уметь доводить до конца начатое дело</w:t>
            </w:r>
          </w:p>
        </w:tc>
        <w:tc>
          <w:tcPr>
            <w:tcW w:w="1560" w:type="dxa"/>
          </w:tcPr>
          <w:p w:rsidR="006F49F6" w:rsidRPr="008265E2" w:rsidRDefault="006F49F6" w:rsidP="00257040">
            <w:pPr>
              <w:spacing w:before="100" w:beforeAutospacing="1" w:after="100" w:afterAutospacing="1"/>
            </w:pPr>
            <w:r>
              <w:lastRenderedPageBreak/>
              <w:t>ткань, ножницы, нитки, иголку, линейку, вату, бисер</w:t>
            </w:r>
          </w:p>
        </w:tc>
        <w:tc>
          <w:tcPr>
            <w:tcW w:w="1560" w:type="dxa"/>
          </w:tcPr>
          <w:p w:rsidR="006F49F6" w:rsidRPr="008265E2" w:rsidRDefault="006F49F6" w:rsidP="006F49F6">
            <w:pPr>
              <w:spacing w:before="100" w:beforeAutospacing="1" w:after="100" w:afterAutospacing="1"/>
            </w:pPr>
            <w:r>
              <w:t>Принести бумагу, краски, клей</w:t>
            </w:r>
          </w:p>
        </w:tc>
      </w:tr>
      <w:tr w:rsidR="006F49F6" w:rsidRPr="008265E2" w:rsidTr="00257040">
        <w:trPr>
          <w:trHeight w:val="2052"/>
        </w:trPr>
        <w:tc>
          <w:tcPr>
            <w:tcW w:w="1548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900" w:type="dxa"/>
            <w:shd w:val="clear" w:color="auto" w:fill="auto"/>
          </w:tcPr>
          <w:p w:rsidR="006F49F6" w:rsidRPr="00A62F26" w:rsidRDefault="006F49F6" w:rsidP="00257040">
            <w:pPr>
              <w:tabs>
                <w:tab w:val="left" w:pos="6420"/>
              </w:tabs>
            </w:pPr>
            <w:r w:rsidRPr="00A62F26">
              <w:t>2</w:t>
            </w:r>
          </w:p>
        </w:tc>
        <w:tc>
          <w:tcPr>
            <w:tcW w:w="1620" w:type="dxa"/>
            <w:shd w:val="clear" w:color="auto" w:fill="auto"/>
          </w:tcPr>
          <w:p w:rsidR="006F49F6" w:rsidRPr="008265E2" w:rsidRDefault="006F49F6" w:rsidP="006F49F6">
            <w:pPr>
              <w:tabs>
                <w:tab w:val="left" w:pos="6420"/>
              </w:tabs>
            </w:pPr>
            <w:r>
              <w:rPr>
                <w:bCs/>
              </w:rPr>
              <w:t>6.Долина роз</w:t>
            </w:r>
          </w:p>
        </w:tc>
        <w:tc>
          <w:tcPr>
            <w:tcW w:w="3553" w:type="dxa"/>
            <w:shd w:val="clear" w:color="auto" w:fill="auto"/>
          </w:tcPr>
          <w:p w:rsidR="006F49F6" w:rsidRPr="00B21FAC" w:rsidRDefault="006F49F6" w:rsidP="006F49F6">
            <w:pPr>
              <w:tabs>
                <w:tab w:val="left" w:pos="6420"/>
              </w:tabs>
            </w:pPr>
            <w:r>
              <w:t>разработка композиции «Долина роз»</w:t>
            </w:r>
            <w:r w:rsidRPr="00B21FAC">
              <w:t xml:space="preserve"> и </w:t>
            </w:r>
            <w:r>
              <w:t xml:space="preserve">ее </w:t>
            </w:r>
            <w:r w:rsidRPr="00B21FAC">
              <w:t xml:space="preserve">выполнение </w:t>
            </w:r>
          </w:p>
        </w:tc>
        <w:tc>
          <w:tcPr>
            <w:tcW w:w="2268" w:type="dxa"/>
            <w:vMerge/>
            <w:shd w:val="clear" w:color="auto" w:fill="auto"/>
          </w:tcPr>
          <w:p w:rsidR="006F49F6" w:rsidRPr="004410C2" w:rsidRDefault="006F49F6" w:rsidP="00257040">
            <w:pPr>
              <w:rPr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1560" w:type="dxa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Бумага, краски, клей</w:t>
            </w:r>
          </w:p>
        </w:tc>
        <w:tc>
          <w:tcPr>
            <w:tcW w:w="1560" w:type="dxa"/>
          </w:tcPr>
          <w:p w:rsidR="006F49F6" w:rsidRPr="008265E2" w:rsidRDefault="006F49F6" w:rsidP="006F49F6">
            <w:pPr>
              <w:tabs>
                <w:tab w:val="left" w:pos="6420"/>
              </w:tabs>
            </w:pPr>
            <w:r>
              <w:t>Принести скорлупу от фисташек, пластилин, ветки деревьев</w:t>
            </w:r>
          </w:p>
        </w:tc>
      </w:tr>
      <w:tr w:rsidR="006F49F6" w:rsidRPr="008265E2" w:rsidTr="00257040">
        <w:tc>
          <w:tcPr>
            <w:tcW w:w="1548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900" w:type="dxa"/>
            <w:shd w:val="clear" w:color="auto" w:fill="auto"/>
          </w:tcPr>
          <w:p w:rsidR="006F49F6" w:rsidRPr="00DC06BF" w:rsidRDefault="00792565" w:rsidP="00257040">
            <w:pPr>
              <w:tabs>
                <w:tab w:val="left" w:pos="6420"/>
              </w:tabs>
            </w:pPr>
            <w:r>
              <w:t>2</w:t>
            </w:r>
          </w:p>
        </w:tc>
        <w:tc>
          <w:tcPr>
            <w:tcW w:w="1620" w:type="dxa"/>
            <w:shd w:val="clear" w:color="auto" w:fill="auto"/>
          </w:tcPr>
          <w:p w:rsidR="006F49F6" w:rsidRPr="008265E2" w:rsidRDefault="006F49F6" w:rsidP="006F49F6">
            <w:pPr>
              <w:tabs>
                <w:tab w:val="left" w:pos="6420"/>
              </w:tabs>
            </w:pPr>
            <w:r>
              <w:rPr>
                <w:bCs/>
              </w:rPr>
              <w:t>9. Фисташковое дерево</w:t>
            </w:r>
          </w:p>
        </w:tc>
        <w:tc>
          <w:tcPr>
            <w:tcW w:w="3553" w:type="dxa"/>
            <w:shd w:val="clear" w:color="auto" w:fill="auto"/>
          </w:tcPr>
          <w:p w:rsidR="006F49F6" w:rsidRPr="00B21FAC" w:rsidRDefault="006F49F6" w:rsidP="00257040">
            <w:pPr>
              <w:tabs>
                <w:tab w:val="left" w:pos="6420"/>
              </w:tabs>
            </w:pPr>
            <w:r>
              <w:t>Разработка композиции «Фисташковое дерево» и ее выполнение</w:t>
            </w:r>
          </w:p>
        </w:tc>
        <w:tc>
          <w:tcPr>
            <w:tcW w:w="2268" w:type="dxa"/>
            <w:vMerge/>
            <w:shd w:val="clear" w:color="auto" w:fill="auto"/>
          </w:tcPr>
          <w:p w:rsidR="006F49F6" w:rsidRPr="004410C2" w:rsidRDefault="006F49F6" w:rsidP="00257040">
            <w:pPr>
              <w:rPr>
                <w:color w:val="FF000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1560" w:type="dxa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скорлупа от фисташек, пластилин, ветки деревьев</w:t>
            </w:r>
          </w:p>
        </w:tc>
        <w:tc>
          <w:tcPr>
            <w:tcW w:w="1560" w:type="dxa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Не задано</w:t>
            </w:r>
          </w:p>
        </w:tc>
      </w:tr>
      <w:tr w:rsidR="006F49F6" w:rsidRPr="008265E2" w:rsidTr="00257040">
        <w:tc>
          <w:tcPr>
            <w:tcW w:w="1548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900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>
              <w:t>1</w:t>
            </w:r>
          </w:p>
        </w:tc>
        <w:tc>
          <w:tcPr>
            <w:tcW w:w="1620" w:type="dxa"/>
            <w:shd w:val="clear" w:color="auto" w:fill="auto"/>
          </w:tcPr>
          <w:p w:rsidR="006F49F6" w:rsidRDefault="006F49F6" w:rsidP="00257040">
            <w:pPr>
              <w:tabs>
                <w:tab w:val="left" w:pos="6420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8265E2">
              <w:rPr>
                <w:bCs/>
              </w:rPr>
              <w:t>Итоговое занятие. Оформление работы</w:t>
            </w:r>
          </w:p>
        </w:tc>
        <w:tc>
          <w:tcPr>
            <w:tcW w:w="3553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t>Формировать умение оформлять работу, приводя ее к законченному виду.</w:t>
            </w:r>
          </w:p>
        </w:tc>
        <w:tc>
          <w:tcPr>
            <w:tcW w:w="2268" w:type="dxa"/>
            <w:shd w:val="clear" w:color="auto" w:fill="auto"/>
          </w:tcPr>
          <w:p w:rsidR="006F49F6" w:rsidRPr="00F7189F" w:rsidRDefault="006F49F6" w:rsidP="00257040">
            <w:r w:rsidRPr="00F7189F">
              <w:t>Владение навыками познавательной рефлексии</w:t>
            </w:r>
          </w:p>
        </w:tc>
        <w:tc>
          <w:tcPr>
            <w:tcW w:w="2126" w:type="dxa"/>
            <w:shd w:val="clear" w:color="auto" w:fill="auto"/>
          </w:tcPr>
          <w:p w:rsidR="006F49F6" w:rsidRPr="008265E2" w:rsidRDefault="006F49F6" w:rsidP="00257040">
            <w:pPr>
              <w:tabs>
                <w:tab w:val="left" w:pos="6420"/>
              </w:tabs>
            </w:pPr>
            <w:r w:rsidRPr="008265E2">
              <w:t>Представление своей работы перед учащимися.</w:t>
            </w:r>
            <w:r>
              <w:t xml:space="preserve"> Сравнение с аналогией.</w:t>
            </w:r>
          </w:p>
        </w:tc>
        <w:tc>
          <w:tcPr>
            <w:tcW w:w="1560" w:type="dxa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  <w:tc>
          <w:tcPr>
            <w:tcW w:w="1560" w:type="dxa"/>
          </w:tcPr>
          <w:p w:rsidR="006F49F6" w:rsidRPr="008265E2" w:rsidRDefault="006F49F6" w:rsidP="00257040">
            <w:pPr>
              <w:tabs>
                <w:tab w:val="left" w:pos="6420"/>
              </w:tabs>
            </w:pPr>
          </w:p>
        </w:tc>
      </w:tr>
    </w:tbl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>
      <w:pPr>
        <w:sectPr w:rsidR="006F49F6" w:rsidSect="0047667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Default="006F49F6" w:rsidP="006F49F6"/>
    <w:p w:rsidR="006F49F6" w:rsidRPr="00C43E99" w:rsidRDefault="006F49F6" w:rsidP="006F49F6"/>
    <w:p w:rsidR="00BD7F15" w:rsidRDefault="00BD7F15"/>
    <w:sectPr w:rsidR="00BD7F15" w:rsidSect="00E0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51675"/>
    <w:multiLevelType w:val="hybridMultilevel"/>
    <w:tmpl w:val="3A8A2A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C2B7F44"/>
    <w:multiLevelType w:val="hybridMultilevel"/>
    <w:tmpl w:val="74D8F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B74AC"/>
    <w:multiLevelType w:val="hybridMultilevel"/>
    <w:tmpl w:val="AAF2B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01F65"/>
    <w:multiLevelType w:val="hybridMultilevel"/>
    <w:tmpl w:val="42344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9F6"/>
    <w:rsid w:val="0000093F"/>
    <w:rsid w:val="0000133A"/>
    <w:rsid w:val="0000290F"/>
    <w:rsid w:val="0000313C"/>
    <w:rsid w:val="00003738"/>
    <w:rsid w:val="00003981"/>
    <w:rsid w:val="00005C6E"/>
    <w:rsid w:val="00006DE1"/>
    <w:rsid w:val="000073CB"/>
    <w:rsid w:val="00007418"/>
    <w:rsid w:val="0000783E"/>
    <w:rsid w:val="000105C0"/>
    <w:rsid w:val="00010616"/>
    <w:rsid w:val="0001067B"/>
    <w:rsid w:val="0001134A"/>
    <w:rsid w:val="000116AE"/>
    <w:rsid w:val="00015436"/>
    <w:rsid w:val="00015804"/>
    <w:rsid w:val="00015BA4"/>
    <w:rsid w:val="00015BFF"/>
    <w:rsid w:val="00017BF4"/>
    <w:rsid w:val="000201F4"/>
    <w:rsid w:val="00020819"/>
    <w:rsid w:val="0002108F"/>
    <w:rsid w:val="00021D40"/>
    <w:rsid w:val="000225FF"/>
    <w:rsid w:val="00025836"/>
    <w:rsid w:val="00025C27"/>
    <w:rsid w:val="00027EEB"/>
    <w:rsid w:val="000314A4"/>
    <w:rsid w:val="000314E8"/>
    <w:rsid w:val="0003185D"/>
    <w:rsid w:val="00033708"/>
    <w:rsid w:val="0003376A"/>
    <w:rsid w:val="000344A9"/>
    <w:rsid w:val="000349EA"/>
    <w:rsid w:val="00034BCD"/>
    <w:rsid w:val="0003656E"/>
    <w:rsid w:val="000379E6"/>
    <w:rsid w:val="00040319"/>
    <w:rsid w:val="0004041A"/>
    <w:rsid w:val="0004045B"/>
    <w:rsid w:val="000408BD"/>
    <w:rsid w:val="00040A9F"/>
    <w:rsid w:val="00041B53"/>
    <w:rsid w:val="0004375E"/>
    <w:rsid w:val="000459A9"/>
    <w:rsid w:val="00046FED"/>
    <w:rsid w:val="00047552"/>
    <w:rsid w:val="00047EE0"/>
    <w:rsid w:val="000503B4"/>
    <w:rsid w:val="000518FF"/>
    <w:rsid w:val="00051AE3"/>
    <w:rsid w:val="00052714"/>
    <w:rsid w:val="00053FC7"/>
    <w:rsid w:val="00055B62"/>
    <w:rsid w:val="00057B45"/>
    <w:rsid w:val="00060439"/>
    <w:rsid w:val="00060816"/>
    <w:rsid w:val="00061347"/>
    <w:rsid w:val="000614DE"/>
    <w:rsid w:val="000617AD"/>
    <w:rsid w:val="00061B65"/>
    <w:rsid w:val="000622E0"/>
    <w:rsid w:val="000623D7"/>
    <w:rsid w:val="00064ADE"/>
    <w:rsid w:val="000702BB"/>
    <w:rsid w:val="000708FF"/>
    <w:rsid w:val="00070A01"/>
    <w:rsid w:val="00071078"/>
    <w:rsid w:val="00072B64"/>
    <w:rsid w:val="00072C70"/>
    <w:rsid w:val="000772F7"/>
    <w:rsid w:val="00077875"/>
    <w:rsid w:val="00080050"/>
    <w:rsid w:val="00080336"/>
    <w:rsid w:val="00080A90"/>
    <w:rsid w:val="00080CA1"/>
    <w:rsid w:val="000812B1"/>
    <w:rsid w:val="00083B1D"/>
    <w:rsid w:val="00084A10"/>
    <w:rsid w:val="000857FC"/>
    <w:rsid w:val="00085BD1"/>
    <w:rsid w:val="0008676F"/>
    <w:rsid w:val="00087D8D"/>
    <w:rsid w:val="0009140D"/>
    <w:rsid w:val="00091AEB"/>
    <w:rsid w:val="00092587"/>
    <w:rsid w:val="00092C8B"/>
    <w:rsid w:val="00092DAD"/>
    <w:rsid w:val="00093E49"/>
    <w:rsid w:val="00096010"/>
    <w:rsid w:val="00096D7A"/>
    <w:rsid w:val="000A2472"/>
    <w:rsid w:val="000A2F9D"/>
    <w:rsid w:val="000A430D"/>
    <w:rsid w:val="000B072D"/>
    <w:rsid w:val="000B07EE"/>
    <w:rsid w:val="000B256D"/>
    <w:rsid w:val="000B2C58"/>
    <w:rsid w:val="000B2F4B"/>
    <w:rsid w:val="000B41FA"/>
    <w:rsid w:val="000B487D"/>
    <w:rsid w:val="000B48AA"/>
    <w:rsid w:val="000B4D8A"/>
    <w:rsid w:val="000B52A7"/>
    <w:rsid w:val="000B5473"/>
    <w:rsid w:val="000C06AE"/>
    <w:rsid w:val="000C1C13"/>
    <w:rsid w:val="000C223D"/>
    <w:rsid w:val="000C28DE"/>
    <w:rsid w:val="000C2987"/>
    <w:rsid w:val="000C2FC7"/>
    <w:rsid w:val="000C580E"/>
    <w:rsid w:val="000C6A8E"/>
    <w:rsid w:val="000C7A4F"/>
    <w:rsid w:val="000D05A3"/>
    <w:rsid w:val="000D0623"/>
    <w:rsid w:val="000D36A4"/>
    <w:rsid w:val="000D377C"/>
    <w:rsid w:val="000D4E2C"/>
    <w:rsid w:val="000D4F53"/>
    <w:rsid w:val="000D5374"/>
    <w:rsid w:val="000D5C58"/>
    <w:rsid w:val="000D70E5"/>
    <w:rsid w:val="000D760F"/>
    <w:rsid w:val="000E0A26"/>
    <w:rsid w:val="000E10FD"/>
    <w:rsid w:val="000E15F4"/>
    <w:rsid w:val="000E230A"/>
    <w:rsid w:val="000E3C08"/>
    <w:rsid w:val="000E43EC"/>
    <w:rsid w:val="000E4E14"/>
    <w:rsid w:val="000F1691"/>
    <w:rsid w:val="000F2097"/>
    <w:rsid w:val="000F407A"/>
    <w:rsid w:val="000F417E"/>
    <w:rsid w:val="000F41EA"/>
    <w:rsid w:val="000F47E2"/>
    <w:rsid w:val="000F5113"/>
    <w:rsid w:val="000F5545"/>
    <w:rsid w:val="000F667D"/>
    <w:rsid w:val="001019E7"/>
    <w:rsid w:val="00101DBC"/>
    <w:rsid w:val="001022FC"/>
    <w:rsid w:val="00103028"/>
    <w:rsid w:val="00105ADB"/>
    <w:rsid w:val="00107B94"/>
    <w:rsid w:val="00110115"/>
    <w:rsid w:val="00110EF4"/>
    <w:rsid w:val="00117B0F"/>
    <w:rsid w:val="00120E16"/>
    <w:rsid w:val="00121591"/>
    <w:rsid w:val="00122162"/>
    <w:rsid w:val="00123225"/>
    <w:rsid w:val="00123E29"/>
    <w:rsid w:val="001242AD"/>
    <w:rsid w:val="001242B6"/>
    <w:rsid w:val="001247C7"/>
    <w:rsid w:val="00126F9A"/>
    <w:rsid w:val="00127DBD"/>
    <w:rsid w:val="0013064F"/>
    <w:rsid w:val="001320CA"/>
    <w:rsid w:val="0013697E"/>
    <w:rsid w:val="00137952"/>
    <w:rsid w:val="00142CD7"/>
    <w:rsid w:val="00143EA3"/>
    <w:rsid w:val="001445FC"/>
    <w:rsid w:val="00144B45"/>
    <w:rsid w:val="00145652"/>
    <w:rsid w:val="00146281"/>
    <w:rsid w:val="001516A6"/>
    <w:rsid w:val="00151A2F"/>
    <w:rsid w:val="00151B76"/>
    <w:rsid w:val="00153AB0"/>
    <w:rsid w:val="00154F18"/>
    <w:rsid w:val="0015705F"/>
    <w:rsid w:val="001607DF"/>
    <w:rsid w:val="00160881"/>
    <w:rsid w:val="001613E7"/>
    <w:rsid w:val="00163558"/>
    <w:rsid w:val="00163C3A"/>
    <w:rsid w:val="00163DA1"/>
    <w:rsid w:val="001652CF"/>
    <w:rsid w:val="0016541C"/>
    <w:rsid w:val="001665FB"/>
    <w:rsid w:val="00167A6F"/>
    <w:rsid w:val="00167D15"/>
    <w:rsid w:val="00167EDD"/>
    <w:rsid w:val="001714F5"/>
    <w:rsid w:val="001742C9"/>
    <w:rsid w:val="001751AD"/>
    <w:rsid w:val="00175BFC"/>
    <w:rsid w:val="00175C17"/>
    <w:rsid w:val="00175EC4"/>
    <w:rsid w:val="0017639F"/>
    <w:rsid w:val="001765B0"/>
    <w:rsid w:val="0017775A"/>
    <w:rsid w:val="00177C50"/>
    <w:rsid w:val="00180FCD"/>
    <w:rsid w:val="0018151D"/>
    <w:rsid w:val="00181EE0"/>
    <w:rsid w:val="00182D7E"/>
    <w:rsid w:val="00183069"/>
    <w:rsid w:val="001841CE"/>
    <w:rsid w:val="00185D2C"/>
    <w:rsid w:val="001866BD"/>
    <w:rsid w:val="00186CF7"/>
    <w:rsid w:val="001908AA"/>
    <w:rsid w:val="00192FB0"/>
    <w:rsid w:val="00194B31"/>
    <w:rsid w:val="00197CD9"/>
    <w:rsid w:val="001A11CA"/>
    <w:rsid w:val="001A1FB0"/>
    <w:rsid w:val="001A2BBC"/>
    <w:rsid w:val="001A3E7E"/>
    <w:rsid w:val="001A655B"/>
    <w:rsid w:val="001A6A47"/>
    <w:rsid w:val="001B0573"/>
    <w:rsid w:val="001B10C6"/>
    <w:rsid w:val="001B1DD3"/>
    <w:rsid w:val="001B2D24"/>
    <w:rsid w:val="001B5432"/>
    <w:rsid w:val="001B5821"/>
    <w:rsid w:val="001B789A"/>
    <w:rsid w:val="001B7A2E"/>
    <w:rsid w:val="001C006F"/>
    <w:rsid w:val="001C0312"/>
    <w:rsid w:val="001C0488"/>
    <w:rsid w:val="001C21C3"/>
    <w:rsid w:val="001C45E4"/>
    <w:rsid w:val="001C618B"/>
    <w:rsid w:val="001C6B60"/>
    <w:rsid w:val="001C71CD"/>
    <w:rsid w:val="001D0BB4"/>
    <w:rsid w:val="001D1197"/>
    <w:rsid w:val="001D19C3"/>
    <w:rsid w:val="001D50F6"/>
    <w:rsid w:val="001D5BC8"/>
    <w:rsid w:val="001D7C22"/>
    <w:rsid w:val="001D7C35"/>
    <w:rsid w:val="001E04A3"/>
    <w:rsid w:val="001E17FB"/>
    <w:rsid w:val="001E1C62"/>
    <w:rsid w:val="001E3AA9"/>
    <w:rsid w:val="001E4743"/>
    <w:rsid w:val="001E48ED"/>
    <w:rsid w:val="001E5B23"/>
    <w:rsid w:val="001E7089"/>
    <w:rsid w:val="001E79A0"/>
    <w:rsid w:val="001E7E0B"/>
    <w:rsid w:val="001F7A04"/>
    <w:rsid w:val="00200A8D"/>
    <w:rsid w:val="0020182E"/>
    <w:rsid w:val="002028D9"/>
    <w:rsid w:val="00203B84"/>
    <w:rsid w:val="00205E16"/>
    <w:rsid w:val="00206FE1"/>
    <w:rsid w:val="00207CE0"/>
    <w:rsid w:val="00211614"/>
    <w:rsid w:val="002116D9"/>
    <w:rsid w:val="00212904"/>
    <w:rsid w:val="00213A00"/>
    <w:rsid w:val="00213F85"/>
    <w:rsid w:val="00214E56"/>
    <w:rsid w:val="00214F95"/>
    <w:rsid w:val="002152EF"/>
    <w:rsid w:val="0021588F"/>
    <w:rsid w:val="00215D5B"/>
    <w:rsid w:val="00215E68"/>
    <w:rsid w:val="00216FF2"/>
    <w:rsid w:val="00221318"/>
    <w:rsid w:val="00221AD5"/>
    <w:rsid w:val="002234A6"/>
    <w:rsid w:val="00223603"/>
    <w:rsid w:val="002236A5"/>
    <w:rsid w:val="00223FCB"/>
    <w:rsid w:val="0022676D"/>
    <w:rsid w:val="00227E5B"/>
    <w:rsid w:val="002308DB"/>
    <w:rsid w:val="0023170D"/>
    <w:rsid w:val="00233C94"/>
    <w:rsid w:val="00233CAA"/>
    <w:rsid w:val="00233DC3"/>
    <w:rsid w:val="002342FD"/>
    <w:rsid w:val="002343B2"/>
    <w:rsid w:val="00234D45"/>
    <w:rsid w:val="0023515A"/>
    <w:rsid w:val="00237C5D"/>
    <w:rsid w:val="00237D68"/>
    <w:rsid w:val="002400BA"/>
    <w:rsid w:val="00242BE2"/>
    <w:rsid w:val="00243E43"/>
    <w:rsid w:val="00244B37"/>
    <w:rsid w:val="00244E15"/>
    <w:rsid w:val="00245E49"/>
    <w:rsid w:val="00250905"/>
    <w:rsid w:val="00251469"/>
    <w:rsid w:val="00253854"/>
    <w:rsid w:val="0025688D"/>
    <w:rsid w:val="0026051D"/>
    <w:rsid w:val="00262CD5"/>
    <w:rsid w:val="00263931"/>
    <w:rsid w:val="00267FFA"/>
    <w:rsid w:val="0027030A"/>
    <w:rsid w:val="00272AC3"/>
    <w:rsid w:val="00273A68"/>
    <w:rsid w:val="00273FD1"/>
    <w:rsid w:val="0027410D"/>
    <w:rsid w:val="00275508"/>
    <w:rsid w:val="00276F78"/>
    <w:rsid w:val="00280421"/>
    <w:rsid w:val="00282465"/>
    <w:rsid w:val="00284088"/>
    <w:rsid w:val="00284B4C"/>
    <w:rsid w:val="00286BB1"/>
    <w:rsid w:val="00287C0E"/>
    <w:rsid w:val="00290430"/>
    <w:rsid w:val="0029403A"/>
    <w:rsid w:val="0029560F"/>
    <w:rsid w:val="0029717C"/>
    <w:rsid w:val="002A0827"/>
    <w:rsid w:val="002A11C2"/>
    <w:rsid w:val="002A4445"/>
    <w:rsid w:val="002A5159"/>
    <w:rsid w:val="002A540C"/>
    <w:rsid w:val="002A58CA"/>
    <w:rsid w:val="002A6699"/>
    <w:rsid w:val="002B0A7E"/>
    <w:rsid w:val="002B27CC"/>
    <w:rsid w:val="002B4B10"/>
    <w:rsid w:val="002C036F"/>
    <w:rsid w:val="002C29E4"/>
    <w:rsid w:val="002C3072"/>
    <w:rsid w:val="002C42A9"/>
    <w:rsid w:val="002D0A53"/>
    <w:rsid w:val="002D1BAB"/>
    <w:rsid w:val="002D328D"/>
    <w:rsid w:val="002D3579"/>
    <w:rsid w:val="002D3C74"/>
    <w:rsid w:val="002D45B9"/>
    <w:rsid w:val="002D51A9"/>
    <w:rsid w:val="002D6400"/>
    <w:rsid w:val="002E2CCB"/>
    <w:rsid w:val="002E2D39"/>
    <w:rsid w:val="002E3B6E"/>
    <w:rsid w:val="002E5C91"/>
    <w:rsid w:val="002E5D87"/>
    <w:rsid w:val="002E64A6"/>
    <w:rsid w:val="002E6BF5"/>
    <w:rsid w:val="002E70B7"/>
    <w:rsid w:val="002E762A"/>
    <w:rsid w:val="002E783C"/>
    <w:rsid w:val="002E7AD8"/>
    <w:rsid w:val="002F1E9F"/>
    <w:rsid w:val="002F2501"/>
    <w:rsid w:val="002F2A18"/>
    <w:rsid w:val="002F2DFC"/>
    <w:rsid w:val="002F341E"/>
    <w:rsid w:val="002F5238"/>
    <w:rsid w:val="002F6658"/>
    <w:rsid w:val="002F7FC4"/>
    <w:rsid w:val="003003B6"/>
    <w:rsid w:val="0030140B"/>
    <w:rsid w:val="003054ED"/>
    <w:rsid w:val="00306612"/>
    <w:rsid w:val="003072C8"/>
    <w:rsid w:val="00312EF8"/>
    <w:rsid w:val="00313BFF"/>
    <w:rsid w:val="003148EB"/>
    <w:rsid w:val="003177CE"/>
    <w:rsid w:val="003200F8"/>
    <w:rsid w:val="00320759"/>
    <w:rsid w:val="0032266F"/>
    <w:rsid w:val="00322DD5"/>
    <w:rsid w:val="003263A2"/>
    <w:rsid w:val="00326B06"/>
    <w:rsid w:val="00331683"/>
    <w:rsid w:val="00334053"/>
    <w:rsid w:val="0033453D"/>
    <w:rsid w:val="0033541A"/>
    <w:rsid w:val="0033542B"/>
    <w:rsid w:val="00336EF8"/>
    <w:rsid w:val="0033784B"/>
    <w:rsid w:val="00337CDD"/>
    <w:rsid w:val="00340CAD"/>
    <w:rsid w:val="00341022"/>
    <w:rsid w:val="00347CE5"/>
    <w:rsid w:val="00347F09"/>
    <w:rsid w:val="00351027"/>
    <w:rsid w:val="003513D4"/>
    <w:rsid w:val="00353CD5"/>
    <w:rsid w:val="0035580A"/>
    <w:rsid w:val="00356493"/>
    <w:rsid w:val="00356D1C"/>
    <w:rsid w:val="00357040"/>
    <w:rsid w:val="0036146A"/>
    <w:rsid w:val="00361AB2"/>
    <w:rsid w:val="0036268A"/>
    <w:rsid w:val="00365D0C"/>
    <w:rsid w:val="00366443"/>
    <w:rsid w:val="003667E7"/>
    <w:rsid w:val="00367A6C"/>
    <w:rsid w:val="0037088C"/>
    <w:rsid w:val="00370EEF"/>
    <w:rsid w:val="00371E5E"/>
    <w:rsid w:val="0037342A"/>
    <w:rsid w:val="00374B4B"/>
    <w:rsid w:val="00374D53"/>
    <w:rsid w:val="003763D3"/>
    <w:rsid w:val="003805D6"/>
    <w:rsid w:val="00380897"/>
    <w:rsid w:val="00383DE6"/>
    <w:rsid w:val="00384853"/>
    <w:rsid w:val="00386AB4"/>
    <w:rsid w:val="00386BF8"/>
    <w:rsid w:val="003904F0"/>
    <w:rsid w:val="00391CEC"/>
    <w:rsid w:val="00392E83"/>
    <w:rsid w:val="003932F7"/>
    <w:rsid w:val="003959E5"/>
    <w:rsid w:val="00395A75"/>
    <w:rsid w:val="003A0627"/>
    <w:rsid w:val="003A074F"/>
    <w:rsid w:val="003A35DB"/>
    <w:rsid w:val="003A4FF6"/>
    <w:rsid w:val="003A6390"/>
    <w:rsid w:val="003A6BF6"/>
    <w:rsid w:val="003B035A"/>
    <w:rsid w:val="003B0B4F"/>
    <w:rsid w:val="003B0C73"/>
    <w:rsid w:val="003B0F4C"/>
    <w:rsid w:val="003B185F"/>
    <w:rsid w:val="003B2488"/>
    <w:rsid w:val="003B66E5"/>
    <w:rsid w:val="003B749A"/>
    <w:rsid w:val="003B7F34"/>
    <w:rsid w:val="003C15D9"/>
    <w:rsid w:val="003C2BC1"/>
    <w:rsid w:val="003C3CEC"/>
    <w:rsid w:val="003C4806"/>
    <w:rsid w:val="003C5610"/>
    <w:rsid w:val="003C586E"/>
    <w:rsid w:val="003C7020"/>
    <w:rsid w:val="003D0A53"/>
    <w:rsid w:val="003D10E2"/>
    <w:rsid w:val="003D10F0"/>
    <w:rsid w:val="003D19F0"/>
    <w:rsid w:val="003D272D"/>
    <w:rsid w:val="003D2D45"/>
    <w:rsid w:val="003D38DD"/>
    <w:rsid w:val="003D4011"/>
    <w:rsid w:val="003D44A3"/>
    <w:rsid w:val="003D456D"/>
    <w:rsid w:val="003D4728"/>
    <w:rsid w:val="003D539E"/>
    <w:rsid w:val="003D5D56"/>
    <w:rsid w:val="003D6052"/>
    <w:rsid w:val="003E00E4"/>
    <w:rsid w:val="003E05A3"/>
    <w:rsid w:val="003E09CB"/>
    <w:rsid w:val="003F2559"/>
    <w:rsid w:val="003F31F8"/>
    <w:rsid w:val="003F50EC"/>
    <w:rsid w:val="003F541D"/>
    <w:rsid w:val="003F6874"/>
    <w:rsid w:val="003F7084"/>
    <w:rsid w:val="003F7A51"/>
    <w:rsid w:val="00405455"/>
    <w:rsid w:val="00405894"/>
    <w:rsid w:val="00406AE8"/>
    <w:rsid w:val="00406E5E"/>
    <w:rsid w:val="004073B9"/>
    <w:rsid w:val="004125B5"/>
    <w:rsid w:val="00412995"/>
    <w:rsid w:val="00413312"/>
    <w:rsid w:val="004140E0"/>
    <w:rsid w:val="00414898"/>
    <w:rsid w:val="00414EB8"/>
    <w:rsid w:val="004160F5"/>
    <w:rsid w:val="004224D1"/>
    <w:rsid w:val="004227A7"/>
    <w:rsid w:val="00422B63"/>
    <w:rsid w:val="00423E36"/>
    <w:rsid w:val="004241BF"/>
    <w:rsid w:val="00425876"/>
    <w:rsid w:val="00425E37"/>
    <w:rsid w:val="00426DA6"/>
    <w:rsid w:val="00430B72"/>
    <w:rsid w:val="00432819"/>
    <w:rsid w:val="0043327B"/>
    <w:rsid w:val="00433A2E"/>
    <w:rsid w:val="00434270"/>
    <w:rsid w:val="0043473E"/>
    <w:rsid w:val="00435242"/>
    <w:rsid w:val="00435CE4"/>
    <w:rsid w:val="00435E8F"/>
    <w:rsid w:val="00437386"/>
    <w:rsid w:val="00440C01"/>
    <w:rsid w:val="00440E92"/>
    <w:rsid w:val="0044174C"/>
    <w:rsid w:val="00441C6E"/>
    <w:rsid w:val="004431B0"/>
    <w:rsid w:val="00443C5B"/>
    <w:rsid w:val="00445645"/>
    <w:rsid w:val="004458A3"/>
    <w:rsid w:val="00446B2B"/>
    <w:rsid w:val="0044752B"/>
    <w:rsid w:val="004479EB"/>
    <w:rsid w:val="00447E83"/>
    <w:rsid w:val="00447F67"/>
    <w:rsid w:val="004504A4"/>
    <w:rsid w:val="0045114F"/>
    <w:rsid w:val="004543E0"/>
    <w:rsid w:val="00454576"/>
    <w:rsid w:val="0045523A"/>
    <w:rsid w:val="004575E9"/>
    <w:rsid w:val="004617DA"/>
    <w:rsid w:val="0046188E"/>
    <w:rsid w:val="004624CE"/>
    <w:rsid w:val="004646A7"/>
    <w:rsid w:val="00464D8B"/>
    <w:rsid w:val="00467344"/>
    <w:rsid w:val="00470A19"/>
    <w:rsid w:val="00473E32"/>
    <w:rsid w:val="0047450A"/>
    <w:rsid w:val="00475900"/>
    <w:rsid w:val="00476ED2"/>
    <w:rsid w:val="00480578"/>
    <w:rsid w:val="004809E9"/>
    <w:rsid w:val="0048221D"/>
    <w:rsid w:val="004823CF"/>
    <w:rsid w:val="00482B12"/>
    <w:rsid w:val="0048306A"/>
    <w:rsid w:val="00483F7D"/>
    <w:rsid w:val="00484D8E"/>
    <w:rsid w:val="00486438"/>
    <w:rsid w:val="00487C11"/>
    <w:rsid w:val="00487CF8"/>
    <w:rsid w:val="0049091C"/>
    <w:rsid w:val="00490FB7"/>
    <w:rsid w:val="00492F82"/>
    <w:rsid w:val="00493B40"/>
    <w:rsid w:val="00494C79"/>
    <w:rsid w:val="00495483"/>
    <w:rsid w:val="00495732"/>
    <w:rsid w:val="00496978"/>
    <w:rsid w:val="004969C4"/>
    <w:rsid w:val="00497C65"/>
    <w:rsid w:val="004A06EF"/>
    <w:rsid w:val="004A0B88"/>
    <w:rsid w:val="004A13B2"/>
    <w:rsid w:val="004A1ABC"/>
    <w:rsid w:val="004A4094"/>
    <w:rsid w:val="004A54E4"/>
    <w:rsid w:val="004A5F84"/>
    <w:rsid w:val="004A664A"/>
    <w:rsid w:val="004B647F"/>
    <w:rsid w:val="004B6C2F"/>
    <w:rsid w:val="004B781D"/>
    <w:rsid w:val="004C1308"/>
    <w:rsid w:val="004C3EF1"/>
    <w:rsid w:val="004C46F8"/>
    <w:rsid w:val="004C47A4"/>
    <w:rsid w:val="004C4869"/>
    <w:rsid w:val="004C49E7"/>
    <w:rsid w:val="004C5820"/>
    <w:rsid w:val="004C5A02"/>
    <w:rsid w:val="004C5AA1"/>
    <w:rsid w:val="004C684C"/>
    <w:rsid w:val="004C6F96"/>
    <w:rsid w:val="004D24AA"/>
    <w:rsid w:val="004D36F8"/>
    <w:rsid w:val="004D4E43"/>
    <w:rsid w:val="004D5662"/>
    <w:rsid w:val="004D67CC"/>
    <w:rsid w:val="004D7425"/>
    <w:rsid w:val="004D7725"/>
    <w:rsid w:val="004E009F"/>
    <w:rsid w:val="004E023E"/>
    <w:rsid w:val="004E13CB"/>
    <w:rsid w:val="004E2FDB"/>
    <w:rsid w:val="004E3DB4"/>
    <w:rsid w:val="004E486C"/>
    <w:rsid w:val="004E5452"/>
    <w:rsid w:val="004E69C2"/>
    <w:rsid w:val="004F049D"/>
    <w:rsid w:val="004F0A7A"/>
    <w:rsid w:val="004F3885"/>
    <w:rsid w:val="004F4D53"/>
    <w:rsid w:val="004F7424"/>
    <w:rsid w:val="004F75B9"/>
    <w:rsid w:val="004F7D1E"/>
    <w:rsid w:val="005017A1"/>
    <w:rsid w:val="00501AA0"/>
    <w:rsid w:val="00502306"/>
    <w:rsid w:val="0050713B"/>
    <w:rsid w:val="0050720E"/>
    <w:rsid w:val="00507FED"/>
    <w:rsid w:val="00510296"/>
    <w:rsid w:val="00510441"/>
    <w:rsid w:val="00511C45"/>
    <w:rsid w:val="00511E87"/>
    <w:rsid w:val="00512528"/>
    <w:rsid w:val="00513630"/>
    <w:rsid w:val="00513741"/>
    <w:rsid w:val="005154D2"/>
    <w:rsid w:val="00516270"/>
    <w:rsid w:val="00516D6F"/>
    <w:rsid w:val="005174AE"/>
    <w:rsid w:val="00517C94"/>
    <w:rsid w:val="00520236"/>
    <w:rsid w:val="00525438"/>
    <w:rsid w:val="0052733C"/>
    <w:rsid w:val="00532B81"/>
    <w:rsid w:val="00536558"/>
    <w:rsid w:val="00536EE0"/>
    <w:rsid w:val="00540189"/>
    <w:rsid w:val="00541F37"/>
    <w:rsid w:val="0054307F"/>
    <w:rsid w:val="0054420A"/>
    <w:rsid w:val="005448CF"/>
    <w:rsid w:val="0054518B"/>
    <w:rsid w:val="00546191"/>
    <w:rsid w:val="00546B66"/>
    <w:rsid w:val="00547DC4"/>
    <w:rsid w:val="00553ABC"/>
    <w:rsid w:val="005543ED"/>
    <w:rsid w:val="0055449F"/>
    <w:rsid w:val="00556108"/>
    <w:rsid w:val="00556DEA"/>
    <w:rsid w:val="005606F2"/>
    <w:rsid w:val="00560DA9"/>
    <w:rsid w:val="00562A16"/>
    <w:rsid w:val="005642C4"/>
    <w:rsid w:val="00564C67"/>
    <w:rsid w:val="005665A4"/>
    <w:rsid w:val="00566F9A"/>
    <w:rsid w:val="00567312"/>
    <w:rsid w:val="005677CE"/>
    <w:rsid w:val="0056789B"/>
    <w:rsid w:val="00570DBF"/>
    <w:rsid w:val="00571D94"/>
    <w:rsid w:val="005765C4"/>
    <w:rsid w:val="00576DED"/>
    <w:rsid w:val="00577C8D"/>
    <w:rsid w:val="00581545"/>
    <w:rsid w:val="0058214D"/>
    <w:rsid w:val="00582AE7"/>
    <w:rsid w:val="00582B9E"/>
    <w:rsid w:val="00583521"/>
    <w:rsid w:val="00584283"/>
    <w:rsid w:val="00586619"/>
    <w:rsid w:val="0058664E"/>
    <w:rsid w:val="00590186"/>
    <w:rsid w:val="00591DB2"/>
    <w:rsid w:val="00592F9C"/>
    <w:rsid w:val="00593DE1"/>
    <w:rsid w:val="0059544F"/>
    <w:rsid w:val="005963DA"/>
    <w:rsid w:val="00597510"/>
    <w:rsid w:val="005A05A5"/>
    <w:rsid w:val="005A0BD1"/>
    <w:rsid w:val="005A1291"/>
    <w:rsid w:val="005A2781"/>
    <w:rsid w:val="005A5416"/>
    <w:rsid w:val="005A586A"/>
    <w:rsid w:val="005A65EB"/>
    <w:rsid w:val="005A78F0"/>
    <w:rsid w:val="005B1008"/>
    <w:rsid w:val="005B13B9"/>
    <w:rsid w:val="005B44DB"/>
    <w:rsid w:val="005B52BA"/>
    <w:rsid w:val="005B6593"/>
    <w:rsid w:val="005B6DFE"/>
    <w:rsid w:val="005C1424"/>
    <w:rsid w:val="005C1CF9"/>
    <w:rsid w:val="005C54A0"/>
    <w:rsid w:val="005C5980"/>
    <w:rsid w:val="005C5AEF"/>
    <w:rsid w:val="005C67BE"/>
    <w:rsid w:val="005C7E7E"/>
    <w:rsid w:val="005C7FF3"/>
    <w:rsid w:val="005D08D3"/>
    <w:rsid w:val="005D1498"/>
    <w:rsid w:val="005D7CE5"/>
    <w:rsid w:val="005E60D4"/>
    <w:rsid w:val="005E63DF"/>
    <w:rsid w:val="005E66CE"/>
    <w:rsid w:val="005E7090"/>
    <w:rsid w:val="005F06DD"/>
    <w:rsid w:val="005F0D87"/>
    <w:rsid w:val="005F2F16"/>
    <w:rsid w:val="005F3076"/>
    <w:rsid w:val="005F3652"/>
    <w:rsid w:val="005F4A95"/>
    <w:rsid w:val="005F5F2D"/>
    <w:rsid w:val="005F6624"/>
    <w:rsid w:val="00601449"/>
    <w:rsid w:val="00601C3C"/>
    <w:rsid w:val="00603BEE"/>
    <w:rsid w:val="006055C2"/>
    <w:rsid w:val="00605E1B"/>
    <w:rsid w:val="0060616A"/>
    <w:rsid w:val="006061EF"/>
    <w:rsid w:val="0060654E"/>
    <w:rsid w:val="00607C70"/>
    <w:rsid w:val="006107FB"/>
    <w:rsid w:val="00611AA7"/>
    <w:rsid w:val="006143E9"/>
    <w:rsid w:val="006147C1"/>
    <w:rsid w:val="00614D39"/>
    <w:rsid w:val="00615EC7"/>
    <w:rsid w:val="00616B83"/>
    <w:rsid w:val="00616C15"/>
    <w:rsid w:val="00616D71"/>
    <w:rsid w:val="00616E72"/>
    <w:rsid w:val="00617E55"/>
    <w:rsid w:val="00620E8C"/>
    <w:rsid w:val="00621B95"/>
    <w:rsid w:val="00621CA6"/>
    <w:rsid w:val="00622871"/>
    <w:rsid w:val="00622BB0"/>
    <w:rsid w:val="00624460"/>
    <w:rsid w:val="0062640D"/>
    <w:rsid w:val="006310D1"/>
    <w:rsid w:val="0063152C"/>
    <w:rsid w:val="00632F56"/>
    <w:rsid w:val="00635D11"/>
    <w:rsid w:val="0064008E"/>
    <w:rsid w:val="00640ED2"/>
    <w:rsid w:val="006448C6"/>
    <w:rsid w:val="00645056"/>
    <w:rsid w:val="006462CB"/>
    <w:rsid w:val="00646480"/>
    <w:rsid w:val="0064765E"/>
    <w:rsid w:val="00647A67"/>
    <w:rsid w:val="00651DC5"/>
    <w:rsid w:val="00657598"/>
    <w:rsid w:val="006618F1"/>
    <w:rsid w:val="00662894"/>
    <w:rsid w:val="00664CA0"/>
    <w:rsid w:val="006653A9"/>
    <w:rsid w:val="006654AD"/>
    <w:rsid w:val="00666407"/>
    <w:rsid w:val="006669BD"/>
    <w:rsid w:val="006673B4"/>
    <w:rsid w:val="00667445"/>
    <w:rsid w:val="0067133C"/>
    <w:rsid w:val="00673E45"/>
    <w:rsid w:val="0067417C"/>
    <w:rsid w:val="006762E8"/>
    <w:rsid w:val="006767B1"/>
    <w:rsid w:val="00677607"/>
    <w:rsid w:val="006801A6"/>
    <w:rsid w:val="00681A2A"/>
    <w:rsid w:val="00683252"/>
    <w:rsid w:val="00683C73"/>
    <w:rsid w:val="006847DE"/>
    <w:rsid w:val="006862A1"/>
    <w:rsid w:val="00687865"/>
    <w:rsid w:val="00687CF3"/>
    <w:rsid w:val="00691D05"/>
    <w:rsid w:val="00691FC3"/>
    <w:rsid w:val="00692738"/>
    <w:rsid w:val="006939DD"/>
    <w:rsid w:val="00694070"/>
    <w:rsid w:val="00695BA8"/>
    <w:rsid w:val="006A0E97"/>
    <w:rsid w:val="006A10B3"/>
    <w:rsid w:val="006A1523"/>
    <w:rsid w:val="006A2DDC"/>
    <w:rsid w:val="006A3ACC"/>
    <w:rsid w:val="006A4912"/>
    <w:rsid w:val="006A4E96"/>
    <w:rsid w:val="006A5973"/>
    <w:rsid w:val="006B1E2F"/>
    <w:rsid w:val="006B212E"/>
    <w:rsid w:val="006B257A"/>
    <w:rsid w:val="006B4B5C"/>
    <w:rsid w:val="006B5451"/>
    <w:rsid w:val="006B5683"/>
    <w:rsid w:val="006B620A"/>
    <w:rsid w:val="006B643F"/>
    <w:rsid w:val="006B6E3F"/>
    <w:rsid w:val="006C157B"/>
    <w:rsid w:val="006C1F3E"/>
    <w:rsid w:val="006C4694"/>
    <w:rsid w:val="006C538F"/>
    <w:rsid w:val="006D3B91"/>
    <w:rsid w:val="006D4AC2"/>
    <w:rsid w:val="006D5EFA"/>
    <w:rsid w:val="006D6449"/>
    <w:rsid w:val="006E04BE"/>
    <w:rsid w:val="006E1C93"/>
    <w:rsid w:val="006E5DA9"/>
    <w:rsid w:val="006E6AFE"/>
    <w:rsid w:val="006E6C6F"/>
    <w:rsid w:val="006F0473"/>
    <w:rsid w:val="006F07B1"/>
    <w:rsid w:val="006F15C6"/>
    <w:rsid w:val="006F20CF"/>
    <w:rsid w:val="006F2420"/>
    <w:rsid w:val="006F2981"/>
    <w:rsid w:val="006F3AD4"/>
    <w:rsid w:val="006F49F6"/>
    <w:rsid w:val="006F5B56"/>
    <w:rsid w:val="006F7437"/>
    <w:rsid w:val="0070233D"/>
    <w:rsid w:val="00704CA8"/>
    <w:rsid w:val="00704E86"/>
    <w:rsid w:val="00705EA6"/>
    <w:rsid w:val="00712FDC"/>
    <w:rsid w:val="0071398A"/>
    <w:rsid w:val="00714254"/>
    <w:rsid w:val="007154D8"/>
    <w:rsid w:val="00715AA5"/>
    <w:rsid w:val="00716B8A"/>
    <w:rsid w:val="00716ED9"/>
    <w:rsid w:val="00717389"/>
    <w:rsid w:val="00721F85"/>
    <w:rsid w:val="00726D01"/>
    <w:rsid w:val="00727927"/>
    <w:rsid w:val="0073066D"/>
    <w:rsid w:val="007307C2"/>
    <w:rsid w:val="00730FA3"/>
    <w:rsid w:val="007334B5"/>
    <w:rsid w:val="00733DC7"/>
    <w:rsid w:val="00734EBD"/>
    <w:rsid w:val="00737E63"/>
    <w:rsid w:val="00740B66"/>
    <w:rsid w:val="00740F9A"/>
    <w:rsid w:val="00741390"/>
    <w:rsid w:val="00742458"/>
    <w:rsid w:val="00742B66"/>
    <w:rsid w:val="00742EA9"/>
    <w:rsid w:val="00743857"/>
    <w:rsid w:val="00743977"/>
    <w:rsid w:val="007443E7"/>
    <w:rsid w:val="00744400"/>
    <w:rsid w:val="00746959"/>
    <w:rsid w:val="00747242"/>
    <w:rsid w:val="00747C10"/>
    <w:rsid w:val="00747D18"/>
    <w:rsid w:val="0075089E"/>
    <w:rsid w:val="00752B8A"/>
    <w:rsid w:val="007537F7"/>
    <w:rsid w:val="00754923"/>
    <w:rsid w:val="00754B62"/>
    <w:rsid w:val="007550E2"/>
    <w:rsid w:val="00757053"/>
    <w:rsid w:val="00757345"/>
    <w:rsid w:val="0075748E"/>
    <w:rsid w:val="00757631"/>
    <w:rsid w:val="00757952"/>
    <w:rsid w:val="00760287"/>
    <w:rsid w:val="00761745"/>
    <w:rsid w:val="00762AAD"/>
    <w:rsid w:val="00762B03"/>
    <w:rsid w:val="00762B6C"/>
    <w:rsid w:val="00764695"/>
    <w:rsid w:val="00764B9C"/>
    <w:rsid w:val="0076603F"/>
    <w:rsid w:val="00766414"/>
    <w:rsid w:val="007664A4"/>
    <w:rsid w:val="0077338A"/>
    <w:rsid w:val="0077441A"/>
    <w:rsid w:val="0077489A"/>
    <w:rsid w:val="0077626B"/>
    <w:rsid w:val="00776CCF"/>
    <w:rsid w:val="00776E8E"/>
    <w:rsid w:val="007805AF"/>
    <w:rsid w:val="007806CA"/>
    <w:rsid w:val="007809D3"/>
    <w:rsid w:val="00782B1A"/>
    <w:rsid w:val="0078303C"/>
    <w:rsid w:val="00784601"/>
    <w:rsid w:val="0078594E"/>
    <w:rsid w:val="0078596C"/>
    <w:rsid w:val="00785CCD"/>
    <w:rsid w:val="00786908"/>
    <w:rsid w:val="007879F2"/>
    <w:rsid w:val="0079040E"/>
    <w:rsid w:val="00790930"/>
    <w:rsid w:val="00790A6F"/>
    <w:rsid w:val="007913D6"/>
    <w:rsid w:val="007915D0"/>
    <w:rsid w:val="00792565"/>
    <w:rsid w:val="00793250"/>
    <w:rsid w:val="0079598B"/>
    <w:rsid w:val="007967A7"/>
    <w:rsid w:val="0079716A"/>
    <w:rsid w:val="007A0553"/>
    <w:rsid w:val="007A1226"/>
    <w:rsid w:val="007A1A55"/>
    <w:rsid w:val="007A39EB"/>
    <w:rsid w:val="007A4013"/>
    <w:rsid w:val="007A4A28"/>
    <w:rsid w:val="007A551D"/>
    <w:rsid w:val="007A5A4A"/>
    <w:rsid w:val="007A68B4"/>
    <w:rsid w:val="007A6A68"/>
    <w:rsid w:val="007A723E"/>
    <w:rsid w:val="007B187C"/>
    <w:rsid w:val="007B29EF"/>
    <w:rsid w:val="007B38A0"/>
    <w:rsid w:val="007B3FBD"/>
    <w:rsid w:val="007B48F9"/>
    <w:rsid w:val="007C0ED8"/>
    <w:rsid w:val="007C11A7"/>
    <w:rsid w:val="007C31D9"/>
    <w:rsid w:val="007C3C14"/>
    <w:rsid w:val="007C45C3"/>
    <w:rsid w:val="007C5C65"/>
    <w:rsid w:val="007C71BF"/>
    <w:rsid w:val="007D1674"/>
    <w:rsid w:val="007D3641"/>
    <w:rsid w:val="007E026B"/>
    <w:rsid w:val="007E06AB"/>
    <w:rsid w:val="007E0C6F"/>
    <w:rsid w:val="007E0F25"/>
    <w:rsid w:val="007E1734"/>
    <w:rsid w:val="007E1929"/>
    <w:rsid w:val="007E3F2F"/>
    <w:rsid w:val="007E73F2"/>
    <w:rsid w:val="007E7D5D"/>
    <w:rsid w:val="007F068C"/>
    <w:rsid w:val="007F18E5"/>
    <w:rsid w:val="007F1A93"/>
    <w:rsid w:val="007F2297"/>
    <w:rsid w:val="007F261C"/>
    <w:rsid w:val="007F5F87"/>
    <w:rsid w:val="007F5FF3"/>
    <w:rsid w:val="007F6279"/>
    <w:rsid w:val="007F67D8"/>
    <w:rsid w:val="007F68B8"/>
    <w:rsid w:val="007F6C38"/>
    <w:rsid w:val="007F7613"/>
    <w:rsid w:val="007F7FCB"/>
    <w:rsid w:val="00800F4B"/>
    <w:rsid w:val="00801F25"/>
    <w:rsid w:val="0080281E"/>
    <w:rsid w:val="00803144"/>
    <w:rsid w:val="00803691"/>
    <w:rsid w:val="008049D7"/>
    <w:rsid w:val="00805301"/>
    <w:rsid w:val="0080543C"/>
    <w:rsid w:val="00805665"/>
    <w:rsid w:val="008064CE"/>
    <w:rsid w:val="00810FC3"/>
    <w:rsid w:val="00813D45"/>
    <w:rsid w:val="00814966"/>
    <w:rsid w:val="00815192"/>
    <w:rsid w:val="00815546"/>
    <w:rsid w:val="00817CA6"/>
    <w:rsid w:val="0082251E"/>
    <w:rsid w:val="00822AE2"/>
    <w:rsid w:val="00822B05"/>
    <w:rsid w:val="00822BB6"/>
    <w:rsid w:val="0082469D"/>
    <w:rsid w:val="008247D9"/>
    <w:rsid w:val="00825741"/>
    <w:rsid w:val="00827606"/>
    <w:rsid w:val="008277E6"/>
    <w:rsid w:val="00830A95"/>
    <w:rsid w:val="00831642"/>
    <w:rsid w:val="00831C93"/>
    <w:rsid w:val="00831DEA"/>
    <w:rsid w:val="00833FF0"/>
    <w:rsid w:val="008341B7"/>
    <w:rsid w:val="00834B07"/>
    <w:rsid w:val="00835CD0"/>
    <w:rsid w:val="00835DDE"/>
    <w:rsid w:val="00836379"/>
    <w:rsid w:val="0083791B"/>
    <w:rsid w:val="00837D04"/>
    <w:rsid w:val="0084110F"/>
    <w:rsid w:val="008414D6"/>
    <w:rsid w:val="008444FA"/>
    <w:rsid w:val="00845E2D"/>
    <w:rsid w:val="00846444"/>
    <w:rsid w:val="008501C3"/>
    <w:rsid w:val="00850749"/>
    <w:rsid w:val="0085131C"/>
    <w:rsid w:val="00851542"/>
    <w:rsid w:val="00853287"/>
    <w:rsid w:val="00853DEC"/>
    <w:rsid w:val="00855047"/>
    <w:rsid w:val="0085570B"/>
    <w:rsid w:val="0085703F"/>
    <w:rsid w:val="0085778F"/>
    <w:rsid w:val="0086074C"/>
    <w:rsid w:val="008617E4"/>
    <w:rsid w:val="00862283"/>
    <w:rsid w:val="0086255C"/>
    <w:rsid w:val="00864B56"/>
    <w:rsid w:val="00865100"/>
    <w:rsid w:val="00865980"/>
    <w:rsid w:val="00865BAF"/>
    <w:rsid w:val="008661BC"/>
    <w:rsid w:val="00867677"/>
    <w:rsid w:val="008700A6"/>
    <w:rsid w:val="008707AF"/>
    <w:rsid w:val="00870A1A"/>
    <w:rsid w:val="0087483C"/>
    <w:rsid w:val="0087703E"/>
    <w:rsid w:val="00877649"/>
    <w:rsid w:val="00880A5E"/>
    <w:rsid w:val="00882A60"/>
    <w:rsid w:val="00882E9B"/>
    <w:rsid w:val="0088321B"/>
    <w:rsid w:val="00884700"/>
    <w:rsid w:val="0088634D"/>
    <w:rsid w:val="00894FE7"/>
    <w:rsid w:val="008969CA"/>
    <w:rsid w:val="008A2ECA"/>
    <w:rsid w:val="008A5FF5"/>
    <w:rsid w:val="008B0532"/>
    <w:rsid w:val="008B0809"/>
    <w:rsid w:val="008B198B"/>
    <w:rsid w:val="008B2255"/>
    <w:rsid w:val="008B35AD"/>
    <w:rsid w:val="008B5CB1"/>
    <w:rsid w:val="008B6885"/>
    <w:rsid w:val="008C1213"/>
    <w:rsid w:val="008C2239"/>
    <w:rsid w:val="008C3582"/>
    <w:rsid w:val="008C5D25"/>
    <w:rsid w:val="008C7504"/>
    <w:rsid w:val="008C79F2"/>
    <w:rsid w:val="008D1FD9"/>
    <w:rsid w:val="008D2CA9"/>
    <w:rsid w:val="008D32D7"/>
    <w:rsid w:val="008D51B0"/>
    <w:rsid w:val="008D5861"/>
    <w:rsid w:val="008D5E58"/>
    <w:rsid w:val="008D6839"/>
    <w:rsid w:val="008D6973"/>
    <w:rsid w:val="008D7011"/>
    <w:rsid w:val="008D78ED"/>
    <w:rsid w:val="008E0046"/>
    <w:rsid w:val="008E56A1"/>
    <w:rsid w:val="008F078F"/>
    <w:rsid w:val="008F146E"/>
    <w:rsid w:val="008F155B"/>
    <w:rsid w:val="008F1560"/>
    <w:rsid w:val="008F2A3A"/>
    <w:rsid w:val="008F3455"/>
    <w:rsid w:val="008F3727"/>
    <w:rsid w:val="008F48BE"/>
    <w:rsid w:val="008F597A"/>
    <w:rsid w:val="008F65F5"/>
    <w:rsid w:val="008F6BC6"/>
    <w:rsid w:val="008F7ED0"/>
    <w:rsid w:val="009007CD"/>
    <w:rsid w:val="009008D7"/>
    <w:rsid w:val="00902903"/>
    <w:rsid w:val="009076A2"/>
    <w:rsid w:val="00910018"/>
    <w:rsid w:val="00910189"/>
    <w:rsid w:val="009127D1"/>
    <w:rsid w:val="00912B8D"/>
    <w:rsid w:val="00913149"/>
    <w:rsid w:val="00913640"/>
    <w:rsid w:val="00914E41"/>
    <w:rsid w:val="00915A4E"/>
    <w:rsid w:val="00915FA0"/>
    <w:rsid w:val="00916565"/>
    <w:rsid w:val="00917FE8"/>
    <w:rsid w:val="009203EF"/>
    <w:rsid w:val="00921DD1"/>
    <w:rsid w:val="00922FE3"/>
    <w:rsid w:val="00923069"/>
    <w:rsid w:val="009230A9"/>
    <w:rsid w:val="0092351F"/>
    <w:rsid w:val="00926A9B"/>
    <w:rsid w:val="00926EB9"/>
    <w:rsid w:val="00932643"/>
    <w:rsid w:val="00934227"/>
    <w:rsid w:val="00935C9B"/>
    <w:rsid w:val="009365C9"/>
    <w:rsid w:val="00936A02"/>
    <w:rsid w:val="00937BCC"/>
    <w:rsid w:val="00937E93"/>
    <w:rsid w:val="009405C8"/>
    <w:rsid w:val="00944478"/>
    <w:rsid w:val="00944F74"/>
    <w:rsid w:val="0095001E"/>
    <w:rsid w:val="00951D74"/>
    <w:rsid w:val="0095329C"/>
    <w:rsid w:val="00954565"/>
    <w:rsid w:val="00955C21"/>
    <w:rsid w:val="00955EE6"/>
    <w:rsid w:val="009562AF"/>
    <w:rsid w:val="009569ED"/>
    <w:rsid w:val="009571AF"/>
    <w:rsid w:val="00960325"/>
    <w:rsid w:val="00960CA0"/>
    <w:rsid w:val="00960E2F"/>
    <w:rsid w:val="00961810"/>
    <w:rsid w:val="0096664B"/>
    <w:rsid w:val="00966DBF"/>
    <w:rsid w:val="0096701E"/>
    <w:rsid w:val="00967108"/>
    <w:rsid w:val="009702B7"/>
    <w:rsid w:val="00970658"/>
    <w:rsid w:val="00970C4C"/>
    <w:rsid w:val="0097248B"/>
    <w:rsid w:val="00972ABD"/>
    <w:rsid w:val="00973555"/>
    <w:rsid w:val="00973B72"/>
    <w:rsid w:val="00976293"/>
    <w:rsid w:val="00976B0F"/>
    <w:rsid w:val="00977660"/>
    <w:rsid w:val="00981A90"/>
    <w:rsid w:val="0098411A"/>
    <w:rsid w:val="00990AC0"/>
    <w:rsid w:val="00993A5B"/>
    <w:rsid w:val="00994698"/>
    <w:rsid w:val="009962B1"/>
    <w:rsid w:val="009964D7"/>
    <w:rsid w:val="00996879"/>
    <w:rsid w:val="00996A64"/>
    <w:rsid w:val="00997506"/>
    <w:rsid w:val="00997BD3"/>
    <w:rsid w:val="009A06A5"/>
    <w:rsid w:val="009A0FCD"/>
    <w:rsid w:val="009A1F43"/>
    <w:rsid w:val="009A40A7"/>
    <w:rsid w:val="009A7098"/>
    <w:rsid w:val="009B054E"/>
    <w:rsid w:val="009B10EB"/>
    <w:rsid w:val="009B2330"/>
    <w:rsid w:val="009B244A"/>
    <w:rsid w:val="009B2D7C"/>
    <w:rsid w:val="009B48FD"/>
    <w:rsid w:val="009B6452"/>
    <w:rsid w:val="009B6BBC"/>
    <w:rsid w:val="009B6E55"/>
    <w:rsid w:val="009B7779"/>
    <w:rsid w:val="009B7E05"/>
    <w:rsid w:val="009C01E4"/>
    <w:rsid w:val="009C31D9"/>
    <w:rsid w:val="009C3D18"/>
    <w:rsid w:val="009C4564"/>
    <w:rsid w:val="009C4EEA"/>
    <w:rsid w:val="009C5B88"/>
    <w:rsid w:val="009C5D6E"/>
    <w:rsid w:val="009C704A"/>
    <w:rsid w:val="009D1F5B"/>
    <w:rsid w:val="009D2E41"/>
    <w:rsid w:val="009D3A60"/>
    <w:rsid w:val="009D3F16"/>
    <w:rsid w:val="009D4D3F"/>
    <w:rsid w:val="009D51D1"/>
    <w:rsid w:val="009D5E0B"/>
    <w:rsid w:val="009D64D1"/>
    <w:rsid w:val="009D68DF"/>
    <w:rsid w:val="009D69D9"/>
    <w:rsid w:val="009D6F55"/>
    <w:rsid w:val="009D70C4"/>
    <w:rsid w:val="009E02FA"/>
    <w:rsid w:val="009E0310"/>
    <w:rsid w:val="009E1104"/>
    <w:rsid w:val="009E2DC4"/>
    <w:rsid w:val="009E39ED"/>
    <w:rsid w:val="009E3AC0"/>
    <w:rsid w:val="009E4067"/>
    <w:rsid w:val="009E5BD5"/>
    <w:rsid w:val="009F0F4B"/>
    <w:rsid w:val="009F1943"/>
    <w:rsid w:val="009F1A58"/>
    <w:rsid w:val="009F1D72"/>
    <w:rsid w:val="009F2294"/>
    <w:rsid w:val="009F26F2"/>
    <w:rsid w:val="009F300D"/>
    <w:rsid w:val="009F47F1"/>
    <w:rsid w:val="009F5253"/>
    <w:rsid w:val="009F6050"/>
    <w:rsid w:val="00A028FD"/>
    <w:rsid w:val="00A03FAF"/>
    <w:rsid w:val="00A045ED"/>
    <w:rsid w:val="00A05DE9"/>
    <w:rsid w:val="00A05EF0"/>
    <w:rsid w:val="00A06BC1"/>
    <w:rsid w:val="00A0755D"/>
    <w:rsid w:val="00A076F9"/>
    <w:rsid w:val="00A079FE"/>
    <w:rsid w:val="00A1088F"/>
    <w:rsid w:val="00A1346E"/>
    <w:rsid w:val="00A136BC"/>
    <w:rsid w:val="00A17861"/>
    <w:rsid w:val="00A2155F"/>
    <w:rsid w:val="00A22014"/>
    <w:rsid w:val="00A25F85"/>
    <w:rsid w:val="00A264BC"/>
    <w:rsid w:val="00A2723B"/>
    <w:rsid w:val="00A3018A"/>
    <w:rsid w:val="00A30850"/>
    <w:rsid w:val="00A317DC"/>
    <w:rsid w:val="00A31F0C"/>
    <w:rsid w:val="00A346F4"/>
    <w:rsid w:val="00A3720E"/>
    <w:rsid w:val="00A408DC"/>
    <w:rsid w:val="00A4401E"/>
    <w:rsid w:val="00A4561B"/>
    <w:rsid w:val="00A47294"/>
    <w:rsid w:val="00A5037E"/>
    <w:rsid w:val="00A50B4C"/>
    <w:rsid w:val="00A5294A"/>
    <w:rsid w:val="00A544CC"/>
    <w:rsid w:val="00A54972"/>
    <w:rsid w:val="00A56B52"/>
    <w:rsid w:val="00A5717F"/>
    <w:rsid w:val="00A57714"/>
    <w:rsid w:val="00A602FA"/>
    <w:rsid w:val="00A6051E"/>
    <w:rsid w:val="00A61244"/>
    <w:rsid w:val="00A62B51"/>
    <w:rsid w:val="00A64DFE"/>
    <w:rsid w:val="00A64F7C"/>
    <w:rsid w:val="00A6606E"/>
    <w:rsid w:val="00A7091A"/>
    <w:rsid w:val="00A71232"/>
    <w:rsid w:val="00A735F3"/>
    <w:rsid w:val="00A737AE"/>
    <w:rsid w:val="00A75FCF"/>
    <w:rsid w:val="00A77722"/>
    <w:rsid w:val="00A80698"/>
    <w:rsid w:val="00A80B6C"/>
    <w:rsid w:val="00A90508"/>
    <w:rsid w:val="00A9072B"/>
    <w:rsid w:val="00A944D9"/>
    <w:rsid w:val="00A958DE"/>
    <w:rsid w:val="00A95BD1"/>
    <w:rsid w:val="00A96D49"/>
    <w:rsid w:val="00A971E1"/>
    <w:rsid w:val="00A973EE"/>
    <w:rsid w:val="00AA46D5"/>
    <w:rsid w:val="00AA5D30"/>
    <w:rsid w:val="00AA5E49"/>
    <w:rsid w:val="00AA5F58"/>
    <w:rsid w:val="00AB00E3"/>
    <w:rsid w:val="00AB0755"/>
    <w:rsid w:val="00AB1071"/>
    <w:rsid w:val="00AB113B"/>
    <w:rsid w:val="00AB14A9"/>
    <w:rsid w:val="00AB1642"/>
    <w:rsid w:val="00AB2A15"/>
    <w:rsid w:val="00AB3905"/>
    <w:rsid w:val="00AB6FF3"/>
    <w:rsid w:val="00AB7108"/>
    <w:rsid w:val="00AC1155"/>
    <w:rsid w:val="00AC1DBC"/>
    <w:rsid w:val="00AC2035"/>
    <w:rsid w:val="00AC24D9"/>
    <w:rsid w:val="00AC3542"/>
    <w:rsid w:val="00AC42A0"/>
    <w:rsid w:val="00AC6644"/>
    <w:rsid w:val="00AD1197"/>
    <w:rsid w:val="00AD1F96"/>
    <w:rsid w:val="00AD2186"/>
    <w:rsid w:val="00AD5679"/>
    <w:rsid w:val="00AD5BF0"/>
    <w:rsid w:val="00AD67C5"/>
    <w:rsid w:val="00AE0265"/>
    <w:rsid w:val="00AE1C3A"/>
    <w:rsid w:val="00AE25F8"/>
    <w:rsid w:val="00AE2769"/>
    <w:rsid w:val="00AE3082"/>
    <w:rsid w:val="00AE43B9"/>
    <w:rsid w:val="00AE5A44"/>
    <w:rsid w:val="00AE6829"/>
    <w:rsid w:val="00AE7A12"/>
    <w:rsid w:val="00AE7B69"/>
    <w:rsid w:val="00AF09FC"/>
    <w:rsid w:val="00AF0C9D"/>
    <w:rsid w:val="00AF1184"/>
    <w:rsid w:val="00AF159D"/>
    <w:rsid w:val="00AF1885"/>
    <w:rsid w:val="00AF2364"/>
    <w:rsid w:val="00AF4C34"/>
    <w:rsid w:val="00AF56B9"/>
    <w:rsid w:val="00AF7F04"/>
    <w:rsid w:val="00B01BE6"/>
    <w:rsid w:val="00B056CD"/>
    <w:rsid w:val="00B0669F"/>
    <w:rsid w:val="00B0695A"/>
    <w:rsid w:val="00B07428"/>
    <w:rsid w:val="00B1094F"/>
    <w:rsid w:val="00B1124E"/>
    <w:rsid w:val="00B1182B"/>
    <w:rsid w:val="00B11DF1"/>
    <w:rsid w:val="00B1205A"/>
    <w:rsid w:val="00B16209"/>
    <w:rsid w:val="00B208FB"/>
    <w:rsid w:val="00B2151A"/>
    <w:rsid w:val="00B220A1"/>
    <w:rsid w:val="00B23152"/>
    <w:rsid w:val="00B231DB"/>
    <w:rsid w:val="00B23A35"/>
    <w:rsid w:val="00B26997"/>
    <w:rsid w:val="00B3007A"/>
    <w:rsid w:val="00B3113C"/>
    <w:rsid w:val="00B32A0E"/>
    <w:rsid w:val="00B3559D"/>
    <w:rsid w:val="00B35F06"/>
    <w:rsid w:val="00B35F88"/>
    <w:rsid w:val="00B3607E"/>
    <w:rsid w:val="00B36993"/>
    <w:rsid w:val="00B377DE"/>
    <w:rsid w:val="00B43B06"/>
    <w:rsid w:val="00B43E49"/>
    <w:rsid w:val="00B43FA5"/>
    <w:rsid w:val="00B4455A"/>
    <w:rsid w:val="00B4522F"/>
    <w:rsid w:val="00B50F78"/>
    <w:rsid w:val="00B51587"/>
    <w:rsid w:val="00B51C59"/>
    <w:rsid w:val="00B532C0"/>
    <w:rsid w:val="00B5335B"/>
    <w:rsid w:val="00B54269"/>
    <w:rsid w:val="00B62BA6"/>
    <w:rsid w:val="00B65168"/>
    <w:rsid w:val="00B65B41"/>
    <w:rsid w:val="00B67F9E"/>
    <w:rsid w:val="00B702B5"/>
    <w:rsid w:val="00B71431"/>
    <w:rsid w:val="00B71A8A"/>
    <w:rsid w:val="00B73122"/>
    <w:rsid w:val="00B7467F"/>
    <w:rsid w:val="00B74703"/>
    <w:rsid w:val="00B76752"/>
    <w:rsid w:val="00B77F3F"/>
    <w:rsid w:val="00B8090B"/>
    <w:rsid w:val="00B80ED6"/>
    <w:rsid w:val="00B82216"/>
    <w:rsid w:val="00B829E7"/>
    <w:rsid w:val="00B83C3F"/>
    <w:rsid w:val="00B8456D"/>
    <w:rsid w:val="00B857F3"/>
    <w:rsid w:val="00B8797C"/>
    <w:rsid w:val="00B90B1A"/>
    <w:rsid w:val="00B9214C"/>
    <w:rsid w:val="00B93E37"/>
    <w:rsid w:val="00B945E1"/>
    <w:rsid w:val="00B9760A"/>
    <w:rsid w:val="00B97A3C"/>
    <w:rsid w:val="00BA02A9"/>
    <w:rsid w:val="00BA07F6"/>
    <w:rsid w:val="00BA126E"/>
    <w:rsid w:val="00BA1851"/>
    <w:rsid w:val="00BA1D00"/>
    <w:rsid w:val="00BA20B4"/>
    <w:rsid w:val="00BA21E0"/>
    <w:rsid w:val="00BA2F6F"/>
    <w:rsid w:val="00BB135A"/>
    <w:rsid w:val="00BB16B3"/>
    <w:rsid w:val="00BB391B"/>
    <w:rsid w:val="00BB4341"/>
    <w:rsid w:val="00BB48BC"/>
    <w:rsid w:val="00BB66AA"/>
    <w:rsid w:val="00BB6B96"/>
    <w:rsid w:val="00BB76EA"/>
    <w:rsid w:val="00BB7EC0"/>
    <w:rsid w:val="00BC02B9"/>
    <w:rsid w:val="00BC0C9A"/>
    <w:rsid w:val="00BC1010"/>
    <w:rsid w:val="00BC158F"/>
    <w:rsid w:val="00BC2018"/>
    <w:rsid w:val="00BC20B2"/>
    <w:rsid w:val="00BC4DF8"/>
    <w:rsid w:val="00BC5BA7"/>
    <w:rsid w:val="00BC6AD1"/>
    <w:rsid w:val="00BD0A1C"/>
    <w:rsid w:val="00BD14B8"/>
    <w:rsid w:val="00BD2091"/>
    <w:rsid w:val="00BD213F"/>
    <w:rsid w:val="00BD37D1"/>
    <w:rsid w:val="00BD3A1D"/>
    <w:rsid w:val="00BD41D2"/>
    <w:rsid w:val="00BD6B9F"/>
    <w:rsid w:val="00BD7D97"/>
    <w:rsid w:val="00BD7F15"/>
    <w:rsid w:val="00BE1E45"/>
    <w:rsid w:val="00BE2049"/>
    <w:rsid w:val="00BE2569"/>
    <w:rsid w:val="00BE2838"/>
    <w:rsid w:val="00BE663D"/>
    <w:rsid w:val="00BF155F"/>
    <w:rsid w:val="00BF175B"/>
    <w:rsid w:val="00BF3999"/>
    <w:rsid w:val="00BF3F67"/>
    <w:rsid w:val="00BF3F6C"/>
    <w:rsid w:val="00BF5060"/>
    <w:rsid w:val="00BF55C7"/>
    <w:rsid w:val="00BF6099"/>
    <w:rsid w:val="00BF6F98"/>
    <w:rsid w:val="00BF7CE1"/>
    <w:rsid w:val="00C004CF"/>
    <w:rsid w:val="00C01F39"/>
    <w:rsid w:val="00C05DB6"/>
    <w:rsid w:val="00C066DF"/>
    <w:rsid w:val="00C07D2C"/>
    <w:rsid w:val="00C10687"/>
    <w:rsid w:val="00C10A40"/>
    <w:rsid w:val="00C12AD0"/>
    <w:rsid w:val="00C1511A"/>
    <w:rsid w:val="00C164A3"/>
    <w:rsid w:val="00C16582"/>
    <w:rsid w:val="00C167B8"/>
    <w:rsid w:val="00C20D24"/>
    <w:rsid w:val="00C232DF"/>
    <w:rsid w:val="00C24B78"/>
    <w:rsid w:val="00C25268"/>
    <w:rsid w:val="00C26A2F"/>
    <w:rsid w:val="00C26C8B"/>
    <w:rsid w:val="00C2710B"/>
    <w:rsid w:val="00C30244"/>
    <w:rsid w:val="00C34876"/>
    <w:rsid w:val="00C35A6C"/>
    <w:rsid w:val="00C36149"/>
    <w:rsid w:val="00C36358"/>
    <w:rsid w:val="00C3645C"/>
    <w:rsid w:val="00C36754"/>
    <w:rsid w:val="00C367AB"/>
    <w:rsid w:val="00C40047"/>
    <w:rsid w:val="00C448D7"/>
    <w:rsid w:val="00C44E0C"/>
    <w:rsid w:val="00C451F9"/>
    <w:rsid w:val="00C47762"/>
    <w:rsid w:val="00C477A4"/>
    <w:rsid w:val="00C51843"/>
    <w:rsid w:val="00C54EFE"/>
    <w:rsid w:val="00C56D04"/>
    <w:rsid w:val="00C61F93"/>
    <w:rsid w:val="00C64601"/>
    <w:rsid w:val="00C67299"/>
    <w:rsid w:val="00C70256"/>
    <w:rsid w:val="00C70471"/>
    <w:rsid w:val="00C7097A"/>
    <w:rsid w:val="00C73D4B"/>
    <w:rsid w:val="00C76452"/>
    <w:rsid w:val="00C76789"/>
    <w:rsid w:val="00C77C58"/>
    <w:rsid w:val="00C81A27"/>
    <w:rsid w:val="00C81BD9"/>
    <w:rsid w:val="00C847F8"/>
    <w:rsid w:val="00C8555F"/>
    <w:rsid w:val="00C85A91"/>
    <w:rsid w:val="00C90E08"/>
    <w:rsid w:val="00C9123F"/>
    <w:rsid w:val="00C91C0A"/>
    <w:rsid w:val="00C92115"/>
    <w:rsid w:val="00C932A9"/>
    <w:rsid w:val="00C9638E"/>
    <w:rsid w:val="00C96682"/>
    <w:rsid w:val="00C968FA"/>
    <w:rsid w:val="00C97B72"/>
    <w:rsid w:val="00C97D6F"/>
    <w:rsid w:val="00CA1573"/>
    <w:rsid w:val="00CA2429"/>
    <w:rsid w:val="00CA385D"/>
    <w:rsid w:val="00CA7977"/>
    <w:rsid w:val="00CA7ADC"/>
    <w:rsid w:val="00CB0573"/>
    <w:rsid w:val="00CB0819"/>
    <w:rsid w:val="00CB695F"/>
    <w:rsid w:val="00CB6C91"/>
    <w:rsid w:val="00CB74C4"/>
    <w:rsid w:val="00CB7A19"/>
    <w:rsid w:val="00CC08F7"/>
    <w:rsid w:val="00CC0CBE"/>
    <w:rsid w:val="00CC0EBA"/>
    <w:rsid w:val="00CC1E90"/>
    <w:rsid w:val="00CC2C1F"/>
    <w:rsid w:val="00CC2D7D"/>
    <w:rsid w:val="00CC39BA"/>
    <w:rsid w:val="00CC41C7"/>
    <w:rsid w:val="00CC688A"/>
    <w:rsid w:val="00CC6AD6"/>
    <w:rsid w:val="00CD09C2"/>
    <w:rsid w:val="00CD239C"/>
    <w:rsid w:val="00CD2D13"/>
    <w:rsid w:val="00CD31F9"/>
    <w:rsid w:val="00CD4611"/>
    <w:rsid w:val="00CD52B8"/>
    <w:rsid w:val="00CE09AC"/>
    <w:rsid w:val="00CE0CC7"/>
    <w:rsid w:val="00CE1243"/>
    <w:rsid w:val="00CE2D08"/>
    <w:rsid w:val="00CE311A"/>
    <w:rsid w:val="00CE44DE"/>
    <w:rsid w:val="00CE459D"/>
    <w:rsid w:val="00CE463A"/>
    <w:rsid w:val="00CE4B29"/>
    <w:rsid w:val="00CE4F2D"/>
    <w:rsid w:val="00CE502E"/>
    <w:rsid w:val="00CE5994"/>
    <w:rsid w:val="00CE71A9"/>
    <w:rsid w:val="00CE7360"/>
    <w:rsid w:val="00CF0DC0"/>
    <w:rsid w:val="00CF0F14"/>
    <w:rsid w:val="00CF1620"/>
    <w:rsid w:val="00CF3CA8"/>
    <w:rsid w:val="00CF42A9"/>
    <w:rsid w:val="00CF55F0"/>
    <w:rsid w:val="00CF5950"/>
    <w:rsid w:val="00CF7542"/>
    <w:rsid w:val="00CF7D79"/>
    <w:rsid w:val="00D001C6"/>
    <w:rsid w:val="00D01049"/>
    <w:rsid w:val="00D01EB8"/>
    <w:rsid w:val="00D061FA"/>
    <w:rsid w:val="00D127CB"/>
    <w:rsid w:val="00D12941"/>
    <w:rsid w:val="00D14A12"/>
    <w:rsid w:val="00D14C32"/>
    <w:rsid w:val="00D14D42"/>
    <w:rsid w:val="00D167F8"/>
    <w:rsid w:val="00D16B07"/>
    <w:rsid w:val="00D232B4"/>
    <w:rsid w:val="00D26CA3"/>
    <w:rsid w:val="00D30BA5"/>
    <w:rsid w:val="00D310F2"/>
    <w:rsid w:val="00D31A9A"/>
    <w:rsid w:val="00D340C4"/>
    <w:rsid w:val="00D34D7A"/>
    <w:rsid w:val="00D3529B"/>
    <w:rsid w:val="00D3547C"/>
    <w:rsid w:val="00D36E25"/>
    <w:rsid w:val="00D36F07"/>
    <w:rsid w:val="00D37127"/>
    <w:rsid w:val="00D37150"/>
    <w:rsid w:val="00D379ED"/>
    <w:rsid w:val="00D41186"/>
    <w:rsid w:val="00D414AF"/>
    <w:rsid w:val="00D4193B"/>
    <w:rsid w:val="00D427CA"/>
    <w:rsid w:val="00D42DDA"/>
    <w:rsid w:val="00D44F98"/>
    <w:rsid w:val="00D44FF5"/>
    <w:rsid w:val="00D45D4E"/>
    <w:rsid w:val="00D467FE"/>
    <w:rsid w:val="00D46BF6"/>
    <w:rsid w:val="00D47477"/>
    <w:rsid w:val="00D47994"/>
    <w:rsid w:val="00D50BA1"/>
    <w:rsid w:val="00D52272"/>
    <w:rsid w:val="00D52A85"/>
    <w:rsid w:val="00D53DCC"/>
    <w:rsid w:val="00D55E92"/>
    <w:rsid w:val="00D5670E"/>
    <w:rsid w:val="00D60EE6"/>
    <w:rsid w:val="00D62289"/>
    <w:rsid w:val="00D6297C"/>
    <w:rsid w:val="00D6301B"/>
    <w:rsid w:val="00D63685"/>
    <w:rsid w:val="00D653AB"/>
    <w:rsid w:val="00D6545D"/>
    <w:rsid w:val="00D65E9D"/>
    <w:rsid w:val="00D67346"/>
    <w:rsid w:val="00D7138E"/>
    <w:rsid w:val="00D727EF"/>
    <w:rsid w:val="00D73A09"/>
    <w:rsid w:val="00D740E6"/>
    <w:rsid w:val="00D748DA"/>
    <w:rsid w:val="00D75964"/>
    <w:rsid w:val="00D75A10"/>
    <w:rsid w:val="00D76881"/>
    <w:rsid w:val="00D812FD"/>
    <w:rsid w:val="00D81998"/>
    <w:rsid w:val="00D82D59"/>
    <w:rsid w:val="00D83A01"/>
    <w:rsid w:val="00D84E0B"/>
    <w:rsid w:val="00D870F9"/>
    <w:rsid w:val="00D93A8C"/>
    <w:rsid w:val="00D941AD"/>
    <w:rsid w:val="00D946B3"/>
    <w:rsid w:val="00D95F97"/>
    <w:rsid w:val="00D97D50"/>
    <w:rsid w:val="00DA0CA9"/>
    <w:rsid w:val="00DA1141"/>
    <w:rsid w:val="00DA1D14"/>
    <w:rsid w:val="00DA4381"/>
    <w:rsid w:val="00DA55A8"/>
    <w:rsid w:val="00DA7555"/>
    <w:rsid w:val="00DB0130"/>
    <w:rsid w:val="00DB34F9"/>
    <w:rsid w:val="00DB3A68"/>
    <w:rsid w:val="00DB4935"/>
    <w:rsid w:val="00DB584F"/>
    <w:rsid w:val="00DB69C2"/>
    <w:rsid w:val="00DB7657"/>
    <w:rsid w:val="00DC0ADD"/>
    <w:rsid w:val="00DC1772"/>
    <w:rsid w:val="00DC19ED"/>
    <w:rsid w:val="00DC271D"/>
    <w:rsid w:val="00DC2A22"/>
    <w:rsid w:val="00DC3809"/>
    <w:rsid w:val="00DC3A10"/>
    <w:rsid w:val="00DC4218"/>
    <w:rsid w:val="00DC6AA3"/>
    <w:rsid w:val="00DC6BC3"/>
    <w:rsid w:val="00DC7CCB"/>
    <w:rsid w:val="00DD0DDD"/>
    <w:rsid w:val="00DD200A"/>
    <w:rsid w:val="00DD22DF"/>
    <w:rsid w:val="00DD288A"/>
    <w:rsid w:val="00DD2BDC"/>
    <w:rsid w:val="00DD31F6"/>
    <w:rsid w:val="00DD3798"/>
    <w:rsid w:val="00DD5220"/>
    <w:rsid w:val="00DD664F"/>
    <w:rsid w:val="00DD6803"/>
    <w:rsid w:val="00DD6F0A"/>
    <w:rsid w:val="00DE2473"/>
    <w:rsid w:val="00DE3141"/>
    <w:rsid w:val="00DE36EE"/>
    <w:rsid w:val="00DE4828"/>
    <w:rsid w:val="00DE58FF"/>
    <w:rsid w:val="00DE6184"/>
    <w:rsid w:val="00DE698C"/>
    <w:rsid w:val="00DE7F09"/>
    <w:rsid w:val="00DF0F9B"/>
    <w:rsid w:val="00DF1A9A"/>
    <w:rsid w:val="00DF2074"/>
    <w:rsid w:val="00DF31A7"/>
    <w:rsid w:val="00DF3205"/>
    <w:rsid w:val="00E0147F"/>
    <w:rsid w:val="00E0150F"/>
    <w:rsid w:val="00E016B9"/>
    <w:rsid w:val="00E0195F"/>
    <w:rsid w:val="00E02CC3"/>
    <w:rsid w:val="00E058C9"/>
    <w:rsid w:val="00E062F8"/>
    <w:rsid w:val="00E07410"/>
    <w:rsid w:val="00E104B0"/>
    <w:rsid w:val="00E12F32"/>
    <w:rsid w:val="00E1354B"/>
    <w:rsid w:val="00E13926"/>
    <w:rsid w:val="00E14F3E"/>
    <w:rsid w:val="00E15174"/>
    <w:rsid w:val="00E15670"/>
    <w:rsid w:val="00E15A38"/>
    <w:rsid w:val="00E16E3E"/>
    <w:rsid w:val="00E179D4"/>
    <w:rsid w:val="00E17C2C"/>
    <w:rsid w:val="00E21827"/>
    <w:rsid w:val="00E225D0"/>
    <w:rsid w:val="00E24875"/>
    <w:rsid w:val="00E24A93"/>
    <w:rsid w:val="00E258B3"/>
    <w:rsid w:val="00E260E4"/>
    <w:rsid w:val="00E26203"/>
    <w:rsid w:val="00E30055"/>
    <w:rsid w:val="00E30867"/>
    <w:rsid w:val="00E308E2"/>
    <w:rsid w:val="00E31404"/>
    <w:rsid w:val="00E3141B"/>
    <w:rsid w:val="00E3256F"/>
    <w:rsid w:val="00E327D3"/>
    <w:rsid w:val="00E336F0"/>
    <w:rsid w:val="00E35283"/>
    <w:rsid w:val="00E401AD"/>
    <w:rsid w:val="00E4052B"/>
    <w:rsid w:val="00E44335"/>
    <w:rsid w:val="00E445FE"/>
    <w:rsid w:val="00E449CD"/>
    <w:rsid w:val="00E45E24"/>
    <w:rsid w:val="00E45EDD"/>
    <w:rsid w:val="00E45F4A"/>
    <w:rsid w:val="00E531F9"/>
    <w:rsid w:val="00E540CD"/>
    <w:rsid w:val="00E570BC"/>
    <w:rsid w:val="00E576DF"/>
    <w:rsid w:val="00E57CBE"/>
    <w:rsid w:val="00E57F76"/>
    <w:rsid w:val="00E601F5"/>
    <w:rsid w:val="00E60201"/>
    <w:rsid w:val="00E60BAB"/>
    <w:rsid w:val="00E60E7D"/>
    <w:rsid w:val="00E623DA"/>
    <w:rsid w:val="00E63A6D"/>
    <w:rsid w:val="00E64F2B"/>
    <w:rsid w:val="00E6583E"/>
    <w:rsid w:val="00E65FB6"/>
    <w:rsid w:val="00E66793"/>
    <w:rsid w:val="00E66AE9"/>
    <w:rsid w:val="00E70359"/>
    <w:rsid w:val="00E70F18"/>
    <w:rsid w:val="00E71FF4"/>
    <w:rsid w:val="00E72608"/>
    <w:rsid w:val="00E7410C"/>
    <w:rsid w:val="00E74DE4"/>
    <w:rsid w:val="00E75E3F"/>
    <w:rsid w:val="00E77064"/>
    <w:rsid w:val="00E77386"/>
    <w:rsid w:val="00E81619"/>
    <w:rsid w:val="00E824BA"/>
    <w:rsid w:val="00E825EF"/>
    <w:rsid w:val="00E8460E"/>
    <w:rsid w:val="00E849E8"/>
    <w:rsid w:val="00E86311"/>
    <w:rsid w:val="00E87E90"/>
    <w:rsid w:val="00E91715"/>
    <w:rsid w:val="00E91877"/>
    <w:rsid w:val="00E946A8"/>
    <w:rsid w:val="00E95017"/>
    <w:rsid w:val="00E952F6"/>
    <w:rsid w:val="00EA0196"/>
    <w:rsid w:val="00EA1070"/>
    <w:rsid w:val="00EA14E8"/>
    <w:rsid w:val="00EA2513"/>
    <w:rsid w:val="00EA383F"/>
    <w:rsid w:val="00EA5461"/>
    <w:rsid w:val="00EA549D"/>
    <w:rsid w:val="00EA5BD7"/>
    <w:rsid w:val="00EB2950"/>
    <w:rsid w:val="00EB3110"/>
    <w:rsid w:val="00EB386C"/>
    <w:rsid w:val="00EB69B2"/>
    <w:rsid w:val="00EB6BC6"/>
    <w:rsid w:val="00EB717B"/>
    <w:rsid w:val="00EC0820"/>
    <w:rsid w:val="00EC0EA9"/>
    <w:rsid w:val="00EC1F1E"/>
    <w:rsid w:val="00EC44C3"/>
    <w:rsid w:val="00EC51A5"/>
    <w:rsid w:val="00EC58B8"/>
    <w:rsid w:val="00EC6E50"/>
    <w:rsid w:val="00ED2B81"/>
    <w:rsid w:val="00ED380C"/>
    <w:rsid w:val="00ED4B33"/>
    <w:rsid w:val="00ED5C46"/>
    <w:rsid w:val="00ED6C5C"/>
    <w:rsid w:val="00ED7769"/>
    <w:rsid w:val="00EE11AC"/>
    <w:rsid w:val="00EE456F"/>
    <w:rsid w:val="00EE5A47"/>
    <w:rsid w:val="00EE6692"/>
    <w:rsid w:val="00EE6EF2"/>
    <w:rsid w:val="00EE7326"/>
    <w:rsid w:val="00EE79B5"/>
    <w:rsid w:val="00EE7D9B"/>
    <w:rsid w:val="00EF08DC"/>
    <w:rsid w:val="00EF0F04"/>
    <w:rsid w:val="00EF2DF4"/>
    <w:rsid w:val="00EF3214"/>
    <w:rsid w:val="00EF5B0B"/>
    <w:rsid w:val="00EF666E"/>
    <w:rsid w:val="00EF677A"/>
    <w:rsid w:val="00EF67B5"/>
    <w:rsid w:val="00EF6AAD"/>
    <w:rsid w:val="00F006C6"/>
    <w:rsid w:val="00F01387"/>
    <w:rsid w:val="00F02B05"/>
    <w:rsid w:val="00F03390"/>
    <w:rsid w:val="00F048E0"/>
    <w:rsid w:val="00F11A71"/>
    <w:rsid w:val="00F138B9"/>
    <w:rsid w:val="00F1493F"/>
    <w:rsid w:val="00F149AC"/>
    <w:rsid w:val="00F149E3"/>
    <w:rsid w:val="00F150F0"/>
    <w:rsid w:val="00F15547"/>
    <w:rsid w:val="00F164FD"/>
    <w:rsid w:val="00F1692A"/>
    <w:rsid w:val="00F172E8"/>
    <w:rsid w:val="00F17B7C"/>
    <w:rsid w:val="00F22E3E"/>
    <w:rsid w:val="00F23E98"/>
    <w:rsid w:val="00F25330"/>
    <w:rsid w:val="00F262F3"/>
    <w:rsid w:val="00F266C6"/>
    <w:rsid w:val="00F26EAB"/>
    <w:rsid w:val="00F3154F"/>
    <w:rsid w:val="00F3228B"/>
    <w:rsid w:val="00F326AE"/>
    <w:rsid w:val="00F334D5"/>
    <w:rsid w:val="00F338A8"/>
    <w:rsid w:val="00F343B7"/>
    <w:rsid w:val="00F35B1B"/>
    <w:rsid w:val="00F37D6E"/>
    <w:rsid w:val="00F41322"/>
    <w:rsid w:val="00F4332B"/>
    <w:rsid w:val="00F43577"/>
    <w:rsid w:val="00F442C6"/>
    <w:rsid w:val="00F44AFF"/>
    <w:rsid w:val="00F45045"/>
    <w:rsid w:val="00F45B14"/>
    <w:rsid w:val="00F4651A"/>
    <w:rsid w:val="00F4664F"/>
    <w:rsid w:val="00F46882"/>
    <w:rsid w:val="00F500B5"/>
    <w:rsid w:val="00F53554"/>
    <w:rsid w:val="00F576A1"/>
    <w:rsid w:val="00F6029F"/>
    <w:rsid w:val="00F608D8"/>
    <w:rsid w:val="00F60C81"/>
    <w:rsid w:val="00F611EE"/>
    <w:rsid w:val="00F61279"/>
    <w:rsid w:val="00F6177E"/>
    <w:rsid w:val="00F61A26"/>
    <w:rsid w:val="00F63A10"/>
    <w:rsid w:val="00F64993"/>
    <w:rsid w:val="00F64B73"/>
    <w:rsid w:val="00F65294"/>
    <w:rsid w:val="00F65A73"/>
    <w:rsid w:val="00F66983"/>
    <w:rsid w:val="00F67921"/>
    <w:rsid w:val="00F70333"/>
    <w:rsid w:val="00F7152E"/>
    <w:rsid w:val="00F71763"/>
    <w:rsid w:val="00F71D42"/>
    <w:rsid w:val="00F7245F"/>
    <w:rsid w:val="00F72AA4"/>
    <w:rsid w:val="00F73E12"/>
    <w:rsid w:val="00F75B9D"/>
    <w:rsid w:val="00F760DE"/>
    <w:rsid w:val="00F76127"/>
    <w:rsid w:val="00F81C1C"/>
    <w:rsid w:val="00F83BDB"/>
    <w:rsid w:val="00F8597B"/>
    <w:rsid w:val="00F86D89"/>
    <w:rsid w:val="00F8759D"/>
    <w:rsid w:val="00F876F4"/>
    <w:rsid w:val="00F901DC"/>
    <w:rsid w:val="00F90AC5"/>
    <w:rsid w:val="00F912E8"/>
    <w:rsid w:val="00F91AB4"/>
    <w:rsid w:val="00F91C27"/>
    <w:rsid w:val="00F92CAB"/>
    <w:rsid w:val="00F93A40"/>
    <w:rsid w:val="00F949E1"/>
    <w:rsid w:val="00F96135"/>
    <w:rsid w:val="00FA1A74"/>
    <w:rsid w:val="00FA1E59"/>
    <w:rsid w:val="00FA2208"/>
    <w:rsid w:val="00FA3A8D"/>
    <w:rsid w:val="00FA4A1C"/>
    <w:rsid w:val="00FA4D7F"/>
    <w:rsid w:val="00FA4DA3"/>
    <w:rsid w:val="00FA5460"/>
    <w:rsid w:val="00FA661C"/>
    <w:rsid w:val="00FB02A3"/>
    <w:rsid w:val="00FC07FA"/>
    <w:rsid w:val="00FC0B8A"/>
    <w:rsid w:val="00FC0F6A"/>
    <w:rsid w:val="00FC20A3"/>
    <w:rsid w:val="00FC2E4E"/>
    <w:rsid w:val="00FC4E58"/>
    <w:rsid w:val="00FC6C41"/>
    <w:rsid w:val="00FC6DE7"/>
    <w:rsid w:val="00FC7AAD"/>
    <w:rsid w:val="00FD0C68"/>
    <w:rsid w:val="00FD1621"/>
    <w:rsid w:val="00FD1FA3"/>
    <w:rsid w:val="00FD2D29"/>
    <w:rsid w:val="00FD69F0"/>
    <w:rsid w:val="00FD6DC9"/>
    <w:rsid w:val="00FD7AD0"/>
    <w:rsid w:val="00FE0F3F"/>
    <w:rsid w:val="00FE68C9"/>
    <w:rsid w:val="00FF03DE"/>
    <w:rsid w:val="00FF1842"/>
    <w:rsid w:val="00FF3B64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F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79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79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C79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9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C79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C79F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8C79F2"/>
    <w:rPr>
      <w:sz w:val="22"/>
      <w:szCs w:val="22"/>
    </w:rPr>
  </w:style>
  <w:style w:type="paragraph" w:styleId="a4">
    <w:name w:val="List Paragraph"/>
    <w:basedOn w:val="a"/>
    <w:qFormat/>
    <w:rsid w:val="006F49F6"/>
    <w:pPr>
      <w:ind w:left="720"/>
      <w:contextualSpacing/>
    </w:pPr>
    <w:rPr>
      <w:rFonts w:eastAsia="MS Mincho"/>
      <w:lang w:eastAsia="ja-JP"/>
    </w:rPr>
  </w:style>
  <w:style w:type="character" w:customStyle="1" w:styleId="c18">
    <w:name w:val="c18"/>
    <w:basedOn w:val="a0"/>
    <w:rsid w:val="006F4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F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79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79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C79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9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C79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C79F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8C79F2"/>
    <w:rPr>
      <w:sz w:val="22"/>
      <w:szCs w:val="22"/>
    </w:rPr>
  </w:style>
  <w:style w:type="paragraph" w:styleId="a4">
    <w:name w:val="List Paragraph"/>
    <w:basedOn w:val="a"/>
    <w:qFormat/>
    <w:rsid w:val="006F49F6"/>
    <w:pPr>
      <w:ind w:left="720"/>
      <w:contextualSpacing/>
    </w:pPr>
    <w:rPr>
      <w:rFonts w:eastAsia="MS Mincho"/>
      <w:lang w:eastAsia="ja-JP"/>
    </w:rPr>
  </w:style>
  <w:style w:type="character" w:customStyle="1" w:styleId="c18">
    <w:name w:val="c18"/>
    <w:basedOn w:val="a0"/>
    <w:rsid w:val="006F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Рая</dc:creator>
  <cp:lastModifiedBy>User</cp:lastModifiedBy>
  <cp:revision>3</cp:revision>
  <cp:lastPrinted>2015-11-12T05:29:00Z</cp:lastPrinted>
  <dcterms:created xsi:type="dcterms:W3CDTF">2015-10-30T16:54:00Z</dcterms:created>
  <dcterms:modified xsi:type="dcterms:W3CDTF">2015-11-12T05:29:00Z</dcterms:modified>
</cp:coreProperties>
</file>